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67C0" w14:textId="66F1C301" w:rsidR="00701337" w:rsidRDefault="00637C7A" w:rsidP="00955841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3B325D" wp14:editId="1EC8D8D6">
                <wp:simplePos x="0" y="0"/>
                <wp:positionH relativeFrom="column">
                  <wp:posOffset>1990592</wp:posOffset>
                </wp:positionH>
                <wp:positionV relativeFrom="paragraph">
                  <wp:posOffset>0</wp:posOffset>
                </wp:positionV>
                <wp:extent cx="2628900" cy="1137920"/>
                <wp:effectExtent l="0" t="0" r="0" b="5080"/>
                <wp:wrapNone/>
                <wp:docPr id="14584091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9C631" w14:textId="77777777" w:rsidR="00FA0FE0" w:rsidRDefault="00FA0FE0"/>
                          <w:p w14:paraId="1E852C9B" w14:textId="77777777" w:rsidR="00CF5957" w:rsidRDefault="00CF5957">
                            <w:proofErr w:type="gramStart"/>
                            <w:r>
                              <w:t>GROUPE </w:t>
                            </w:r>
                            <w:r w:rsidR="00FA0FE0"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 </w:t>
                            </w:r>
                            <w:r w:rsidR="00FA0FE0">
                              <w:t>……………………………….</w:t>
                            </w:r>
                          </w:p>
                          <w:p w14:paraId="760CF1E0" w14:textId="77777777" w:rsidR="00CF5957" w:rsidRDefault="00FA0FE0">
                            <w:r>
                              <w:tab/>
                              <w:t xml:space="preserve">      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B32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6.75pt;margin-top:0;width:207pt;height:8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">
                <v:path arrowok="t"/>
                <v:textbox>
                  <w:txbxContent>
                    <w:p w14:paraId="7689C631" w14:textId="77777777" w:rsidR="00FA0FE0" w:rsidRDefault="00FA0FE0"/>
                    <w:p w14:paraId="1E852C9B" w14:textId="77777777" w:rsidR="00CF5957" w:rsidRDefault="00CF5957">
                      <w:proofErr w:type="gramStart"/>
                      <w:r>
                        <w:t>GROUPE </w:t>
                      </w:r>
                      <w:r w:rsidR="00FA0FE0">
                        <w:t xml:space="preserve"> </w:t>
                      </w:r>
                      <w:r>
                        <w:t>:</w:t>
                      </w:r>
                      <w:proofErr w:type="gramEnd"/>
                      <w:r>
                        <w:t xml:space="preserve">  </w:t>
                      </w:r>
                      <w:r w:rsidR="00FA0FE0">
                        <w:t>……………………………….</w:t>
                      </w:r>
                    </w:p>
                    <w:p w14:paraId="760CF1E0" w14:textId="77777777" w:rsidR="00CF5957" w:rsidRDefault="00FA0FE0">
                      <w:r>
                        <w:tab/>
                        <w:t xml:space="preserve">      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DEE6E5" wp14:editId="7E49C938">
                <wp:simplePos x="0" y="0"/>
                <wp:positionH relativeFrom="column">
                  <wp:posOffset>5321757</wp:posOffset>
                </wp:positionH>
                <wp:positionV relativeFrom="paragraph">
                  <wp:posOffset>-21265</wp:posOffset>
                </wp:positionV>
                <wp:extent cx="1179830" cy="1327785"/>
                <wp:effectExtent l="0" t="0" r="1270" b="5715"/>
                <wp:wrapNone/>
                <wp:docPr id="1508046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983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AF20A" id="Rectangle 7" o:spid="_x0000_s1026" style="position:absolute;margin-left:419.05pt;margin-top:-1.65pt;width:92.9pt;height:10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">
                <v:path arrowok="t"/>
              </v:rect>
            </w:pict>
          </mc:Fallback>
        </mc:AlternateContent>
      </w:r>
    </w:p>
    <w:p w14:paraId="531B2B08" w14:textId="77777777" w:rsidR="00CF5957" w:rsidRDefault="00CF5957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544EBC87" w14:textId="77777777" w:rsidR="0004512F" w:rsidRDefault="00637C7A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41D24" wp14:editId="10CF486B">
                <wp:simplePos x="0" y="0"/>
                <wp:positionH relativeFrom="column">
                  <wp:posOffset>0</wp:posOffset>
                </wp:positionH>
                <wp:positionV relativeFrom="paragraph">
                  <wp:posOffset>-551815</wp:posOffset>
                </wp:positionV>
                <wp:extent cx="1245235" cy="1495425"/>
                <wp:effectExtent l="0" t="0" r="0" b="0"/>
                <wp:wrapThrough wrapText="bothSides">
                  <wp:wrapPolygon edited="0">
                    <wp:start x="5180" y="2710"/>
                    <wp:lineTo x="5180" y="18429"/>
                    <wp:lineTo x="15540" y="18429"/>
                    <wp:lineTo x="15540" y="2710"/>
                    <wp:lineTo x="5180" y="2710"/>
                  </wp:wrapPolygon>
                </wp:wrapThrough>
                <wp:docPr id="2566558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523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D2CE1" w14:textId="371D1A2D" w:rsidR="0004512F" w:rsidRDefault="00637C7A" w:rsidP="000451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1F25B" wp14:editId="432E78F8">
                                  <wp:extent cx="1331652" cy="1446028"/>
                                  <wp:effectExtent l="0" t="0" r="1905" b="1905"/>
                                  <wp:docPr id="748371806" name="Image 3" descr="Une image contenant logo, texte, Graphique, Polic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8371806" name="Image 3" descr="Une image contenant logo, texte, Graphique, Polic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1783" cy="15113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41D24" id="Text Box 5" o:spid="_x0000_s1027" type="#_x0000_t202" style="position:absolute;left:0;text-align:left;margin-left:0;margin-top:-43.45pt;width:98.05pt;height:117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" filled="f" stroked="f">
                <v:path arrowok="t"/>
                <v:textbox style="mso-fit-shape-to-text:t" inset=",7.2pt,,7.2pt">
                  <w:txbxContent>
                    <w:p w14:paraId="6E3D2CE1" w14:textId="371D1A2D" w:rsidR="0004512F" w:rsidRDefault="00637C7A" w:rsidP="0004512F">
                      <w:r>
                        <w:rPr>
                          <w:noProof/>
                        </w:rPr>
                        <w:drawing>
                          <wp:inline distT="0" distB="0" distL="0" distR="0" wp14:anchorId="7281F25B" wp14:editId="432E78F8">
                            <wp:extent cx="1331652" cy="1446028"/>
                            <wp:effectExtent l="0" t="0" r="1905" b="1905"/>
                            <wp:docPr id="748371806" name="Image 3" descr="Une image contenant logo, texte, Graphique, Polic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8371806" name="Image 3" descr="Une image contenant logo, texte, Graphique, Police&#10;&#10;Le contenu généré par l’IA peut êtr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1783" cy="15113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A37316" w14:textId="77777777" w:rsidR="0004512F" w:rsidRDefault="0004512F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78831058" w14:textId="77777777" w:rsidR="0004512F" w:rsidRDefault="0004512F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5716FBD3" w14:textId="77777777" w:rsidR="0004512F" w:rsidRDefault="00637C7A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0ED81" wp14:editId="609446CD">
                <wp:simplePos x="0" y="0"/>
                <wp:positionH relativeFrom="column">
                  <wp:posOffset>4011295</wp:posOffset>
                </wp:positionH>
                <wp:positionV relativeFrom="paragraph">
                  <wp:posOffset>133985</wp:posOffset>
                </wp:positionV>
                <wp:extent cx="960120" cy="115125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129475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0120" cy="115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9E6A5" w14:textId="77777777" w:rsidR="000B17D2" w:rsidRDefault="00637C7A" w:rsidP="000B17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9172A" wp14:editId="11DA85F2">
                                  <wp:extent cx="775970" cy="818515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970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0ED81" id="Text Box 4" o:spid="_x0000_s1028" type="#_x0000_t202" style="position:absolute;left:0;text-align:left;margin-left:315.85pt;margin-top:10.55pt;width:75.6pt;height:90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" filled="f" stroked="f">
                <v:path arrowok="t"/>
                <v:textbox inset=",7.2pt,,7.2pt">
                  <w:txbxContent>
                    <w:p w14:paraId="7469E6A5" w14:textId="77777777" w:rsidR="000B17D2" w:rsidRDefault="00637C7A" w:rsidP="000B17D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59172A" wp14:editId="11DA85F2">
                            <wp:extent cx="775970" cy="818515"/>
                            <wp:effectExtent l="0" t="0" r="0" b="0"/>
                            <wp:docPr id="2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5970" cy="818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C7B13C" w14:textId="77777777" w:rsidR="00955841" w:rsidRDefault="00955841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9C456D">
        <w:rPr>
          <w:rFonts w:ascii="Times-Bold" w:hAnsi="Times-Bold" w:cs="Times-Bold"/>
          <w:b/>
          <w:bCs/>
          <w:sz w:val="28"/>
          <w:szCs w:val="28"/>
        </w:rPr>
        <w:t>ANGERS NAT SYNCHRO</w:t>
      </w:r>
    </w:p>
    <w:p w14:paraId="32E70DA2" w14:textId="77777777" w:rsidR="009D47F5" w:rsidRPr="009D47F5" w:rsidRDefault="009D47F5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16"/>
          <w:szCs w:val="16"/>
        </w:rPr>
      </w:pPr>
    </w:p>
    <w:p w14:paraId="6502DA96" w14:textId="6FDBE8B4" w:rsidR="00955841" w:rsidRDefault="00955841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4"/>
          <w:szCs w:val="24"/>
          <w:u w:val="single"/>
        </w:rPr>
      </w:pPr>
      <w:r w:rsidRPr="009C456D">
        <w:rPr>
          <w:rFonts w:ascii="Times-Bold" w:hAnsi="Times-Bold" w:cs="Times-Bold"/>
          <w:b/>
          <w:bCs/>
          <w:sz w:val="24"/>
          <w:szCs w:val="24"/>
          <w:u w:val="single"/>
        </w:rPr>
        <w:t>DOSSIER D’INSCRIPTION 20</w:t>
      </w:r>
      <w:r w:rsidR="00B552F4">
        <w:rPr>
          <w:rFonts w:ascii="Times-Bold" w:hAnsi="Times-Bold" w:cs="Times-Bold"/>
          <w:b/>
          <w:bCs/>
          <w:sz w:val="24"/>
          <w:szCs w:val="24"/>
          <w:u w:val="single"/>
        </w:rPr>
        <w:t>2</w:t>
      </w:r>
      <w:r w:rsidR="00637C7A">
        <w:rPr>
          <w:rFonts w:ascii="Times-Bold" w:hAnsi="Times-Bold" w:cs="Times-Bold"/>
          <w:b/>
          <w:bCs/>
          <w:sz w:val="24"/>
          <w:szCs w:val="24"/>
          <w:u w:val="single"/>
        </w:rPr>
        <w:t>5</w:t>
      </w:r>
      <w:r w:rsidR="00B6516D">
        <w:rPr>
          <w:rFonts w:ascii="Times-Bold" w:hAnsi="Times-Bold" w:cs="Times-Bold"/>
          <w:b/>
          <w:bCs/>
          <w:sz w:val="24"/>
          <w:szCs w:val="24"/>
          <w:u w:val="single"/>
        </w:rPr>
        <w:t>/</w:t>
      </w:r>
      <w:r w:rsidRPr="009C456D">
        <w:rPr>
          <w:rFonts w:ascii="Times-Bold" w:hAnsi="Times-Bold" w:cs="Times-Bold"/>
          <w:b/>
          <w:bCs/>
          <w:sz w:val="24"/>
          <w:szCs w:val="24"/>
          <w:u w:val="single"/>
        </w:rPr>
        <w:t>20</w:t>
      </w:r>
      <w:r w:rsidR="00701337">
        <w:rPr>
          <w:rFonts w:ascii="Times-Bold" w:hAnsi="Times-Bold" w:cs="Times-Bold"/>
          <w:b/>
          <w:bCs/>
          <w:sz w:val="24"/>
          <w:szCs w:val="24"/>
          <w:u w:val="single"/>
        </w:rPr>
        <w:t>2</w:t>
      </w:r>
      <w:r w:rsidR="00637C7A">
        <w:rPr>
          <w:rFonts w:ascii="Times-Bold" w:hAnsi="Times-Bold" w:cs="Times-Bold"/>
          <w:b/>
          <w:bCs/>
          <w:sz w:val="24"/>
          <w:szCs w:val="24"/>
          <w:u w:val="single"/>
        </w:rPr>
        <w:t>6</w:t>
      </w:r>
    </w:p>
    <w:p w14:paraId="3988AB6C" w14:textId="77777777" w:rsidR="00955841" w:rsidRDefault="00955841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8"/>
          <w:szCs w:val="8"/>
          <w:u w:val="single"/>
        </w:rPr>
      </w:pPr>
    </w:p>
    <w:p w14:paraId="4B251C89" w14:textId="77777777" w:rsidR="009D47F5" w:rsidRPr="00137AF1" w:rsidRDefault="009D47F5" w:rsidP="00701337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8"/>
          <w:szCs w:val="8"/>
          <w:u w:val="single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8"/>
        <w:gridCol w:w="1504"/>
        <w:gridCol w:w="3868"/>
      </w:tblGrid>
      <w:tr w:rsidR="00701337" w:rsidRPr="00D105A8" w14:paraId="336857A1" w14:textId="77777777" w:rsidTr="005B36F1">
        <w:trPr>
          <w:trHeight w:val="340"/>
          <w:jc w:val="center"/>
        </w:trPr>
        <w:tc>
          <w:tcPr>
            <w:tcW w:w="10350" w:type="dxa"/>
            <w:gridSpan w:val="3"/>
            <w:vAlign w:val="center"/>
          </w:tcPr>
          <w:p w14:paraId="69C4867D" w14:textId="77777777" w:rsidR="00701337" w:rsidRPr="00D105A8" w:rsidRDefault="00701337" w:rsidP="00955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  <w:r w:rsidRPr="00D105A8"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  <w:t>Renseignements nageuse et parents</w:t>
            </w:r>
          </w:p>
        </w:tc>
      </w:tr>
      <w:tr w:rsidR="00701337" w:rsidRPr="00D105A8" w14:paraId="27429E71" w14:textId="77777777" w:rsidTr="009A7BD6">
        <w:trPr>
          <w:jc w:val="center"/>
        </w:trPr>
        <w:tc>
          <w:tcPr>
            <w:tcW w:w="4978" w:type="dxa"/>
          </w:tcPr>
          <w:p w14:paraId="44F69CBF" w14:textId="77777777" w:rsidR="001C5DE7" w:rsidRDefault="00701337" w:rsidP="001C5DE7">
            <w:pPr>
              <w:autoSpaceDE w:val="0"/>
              <w:autoSpaceDN w:val="0"/>
              <w:adjustRightInd w:val="0"/>
              <w:spacing w:before="120" w:after="120" w:line="480" w:lineRule="auto"/>
              <w:jc w:val="center"/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</w:pP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  <w:t xml:space="preserve">RENSEIGNEMENTS CONCERNANT </w:t>
            </w:r>
          </w:p>
          <w:p w14:paraId="43E81C62" w14:textId="53A9BDF2" w:rsidR="001C5DE7" w:rsidRPr="001C5DE7" w:rsidRDefault="00701337" w:rsidP="001C5DE7">
            <w:pPr>
              <w:autoSpaceDE w:val="0"/>
              <w:autoSpaceDN w:val="0"/>
              <w:adjustRightInd w:val="0"/>
              <w:spacing w:before="120" w:after="120" w:line="480" w:lineRule="auto"/>
              <w:jc w:val="center"/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</w:pP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  <w:t>LA NAGEU</w:t>
            </w:r>
            <w:r w:rsidR="00881438"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  <w:t>SE</w:t>
            </w:r>
            <w:r w:rsidR="006F06C9"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  <w:t xml:space="preserve"> (</w:t>
            </w:r>
            <w:r w:rsidR="00881438"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  <w:t>EUR</w:t>
            </w:r>
            <w:r w:rsidR="006F06C9"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  <w:t>)</w:t>
            </w:r>
          </w:p>
          <w:p w14:paraId="3A95C301" w14:textId="77777777" w:rsidR="005B36F1" w:rsidRDefault="00701337" w:rsidP="00701337">
            <w:pPr>
              <w:tabs>
                <w:tab w:val="left" w:pos="6697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NOM :     </w:t>
            </w:r>
          </w:p>
          <w:p w14:paraId="1E66CA51" w14:textId="77777777" w:rsidR="00701337" w:rsidRDefault="00701337" w:rsidP="00701337">
            <w:pPr>
              <w:tabs>
                <w:tab w:val="left" w:pos="6697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14:paraId="686C4DCE" w14:textId="77777777" w:rsidR="00701337" w:rsidRDefault="00701337" w:rsidP="00701337">
            <w:pPr>
              <w:tabs>
                <w:tab w:val="left" w:pos="6697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 </w:t>
            </w: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PRENOM : </w:t>
            </w:r>
          </w:p>
          <w:p w14:paraId="1DF1C383" w14:textId="77777777" w:rsidR="005B36F1" w:rsidRDefault="005B36F1" w:rsidP="00701337">
            <w:pPr>
              <w:tabs>
                <w:tab w:val="left" w:pos="6697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</w:p>
          <w:p w14:paraId="5EE62CBD" w14:textId="77777777" w:rsidR="00701337" w:rsidRDefault="0070133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ADRESSE : </w:t>
            </w:r>
          </w:p>
          <w:p w14:paraId="3F4F38AF" w14:textId="77777777" w:rsidR="001C5DE7" w:rsidRPr="00D105A8" w:rsidRDefault="001C5DE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</w:p>
          <w:p w14:paraId="5D3E6C3C" w14:textId="77777777" w:rsidR="00701337" w:rsidRDefault="0070133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>VILLE :</w:t>
            </w: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ab/>
            </w: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ab/>
            </w: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                      </w:t>
            </w: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CP : </w:t>
            </w:r>
          </w:p>
          <w:p w14:paraId="3ECB31C2" w14:textId="77777777" w:rsidR="005B36F1" w:rsidRDefault="005B36F1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</w:p>
          <w:p w14:paraId="1440B1E7" w14:textId="77777777" w:rsidR="005B36F1" w:rsidRDefault="00701337" w:rsidP="009D47F5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DATE DE NAISSANCE : </w:t>
            </w:r>
          </w:p>
          <w:p w14:paraId="10F596E7" w14:textId="77777777" w:rsidR="00A914F3" w:rsidRDefault="00A914F3" w:rsidP="009D47F5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>LIEU DE NAISSANCE :</w:t>
            </w:r>
          </w:p>
          <w:p w14:paraId="38AAE74C" w14:textId="77777777" w:rsidR="00151FE2" w:rsidRPr="00D105A8" w:rsidRDefault="00151FE2" w:rsidP="009D47F5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DEJÀ LICENCE FFN :  </w:t>
            </w:r>
            <w:r w:rsidRPr="00151FE2">
              <w:rPr>
                <w:rFonts w:ascii="Telugu MN" w:hAnsi="Telugu MN" w:cs="Telugu MN"/>
                <w:b/>
                <w:bCs/>
                <w:sz w:val="24"/>
                <w:szCs w:val="24"/>
              </w:rPr>
              <w:t></w:t>
            </w: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 OUI       </w:t>
            </w:r>
            <w:r w:rsidRPr="00151FE2">
              <w:rPr>
                <w:rFonts w:ascii="Telugu MN" w:hAnsi="Telugu MN" w:cs="Telugu MN"/>
                <w:b/>
                <w:bCs/>
                <w:sz w:val="24"/>
                <w:szCs w:val="24"/>
              </w:rPr>
              <w:t></w:t>
            </w: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 NON       </w:t>
            </w:r>
          </w:p>
          <w:p w14:paraId="0F781E1D" w14:textId="77777777" w:rsidR="009D47F5" w:rsidRPr="009D47F5" w:rsidRDefault="00701337" w:rsidP="009D47F5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TELEPHONE DOMICILE : </w:t>
            </w:r>
          </w:p>
          <w:p w14:paraId="0E27E74D" w14:textId="77777777" w:rsidR="00701337" w:rsidRDefault="00701337" w:rsidP="009D47F5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TELEPHONE </w:t>
            </w:r>
            <w:proofErr w:type="gramStart"/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PORTABLE </w:t>
            </w:r>
            <w:r w:rsidR="00B552F4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 Nageuse</w:t>
            </w:r>
            <w:proofErr w:type="gramEnd"/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: </w:t>
            </w:r>
          </w:p>
          <w:p w14:paraId="2BE12142" w14:textId="77777777" w:rsidR="009D47F5" w:rsidRDefault="009D47F5" w:rsidP="009D47F5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-Bold" w:hAnsi="Times-Bold" w:cs="Times-Bold"/>
                <w:b/>
                <w:bCs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Times-Bold" w:hAnsi="Times-Bold" w:cs="Times-Bold"/>
                <w:b/>
                <w:bCs/>
                <w:sz w:val="20"/>
                <w:szCs w:val="20"/>
              </w:rPr>
              <w:t>MAIL:</w:t>
            </w:r>
            <w:proofErr w:type="gramEnd"/>
          </w:p>
        </w:tc>
        <w:tc>
          <w:tcPr>
            <w:tcW w:w="5372" w:type="dxa"/>
            <w:gridSpan w:val="2"/>
          </w:tcPr>
          <w:p w14:paraId="76C5A1DD" w14:textId="77777777" w:rsidR="005B36F1" w:rsidRPr="00D105A8" w:rsidRDefault="005B36F1" w:rsidP="005B36F1">
            <w:pPr>
              <w:autoSpaceDE w:val="0"/>
              <w:autoSpaceDN w:val="0"/>
              <w:adjustRightInd w:val="0"/>
              <w:spacing w:before="120" w:after="120" w:line="480" w:lineRule="auto"/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</w:pPr>
            <w:r w:rsidRPr="00D105A8">
              <w:rPr>
                <w:rFonts w:ascii="Times-Bold" w:hAnsi="Times-Bold" w:cs="Times-Bold"/>
                <w:b/>
                <w:bCs/>
                <w:sz w:val="20"/>
                <w:szCs w:val="20"/>
                <w:u w:val="single"/>
              </w:rPr>
              <w:t>RENSEIGNEMENTS CONCERNANT LES PARENTS</w:t>
            </w:r>
          </w:p>
          <w:p w14:paraId="16DF80AA" w14:textId="77777777" w:rsidR="005B36F1" w:rsidRPr="001C5DE7" w:rsidRDefault="005B36F1" w:rsidP="00FE709C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NOM DU REPRESENTANT </w:t>
            </w:r>
            <w:proofErr w:type="gramStart"/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LEGAL </w:t>
            </w:r>
            <w:r w:rsidR="00593854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 </w:t>
            </w:r>
            <w:r w:rsidR="00151FE2">
              <w:rPr>
                <w:rFonts w:ascii="Times-Bold" w:hAnsi="Times-Bold" w:cs="Times-Bold"/>
                <w:b/>
                <w:bCs/>
                <w:sz w:val="18"/>
                <w:szCs w:val="18"/>
              </w:rPr>
              <w:t>(</w:t>
            </w:r>
            <w:proofErr w:type="gramEnd"/>
            <w:r w:rsidR="00593854">
              <w:rPr>
                <w:rFonts w:ascii="Times-Bold" w:hAnsi="Times-Bold" w:cs="Times-Bold"/>
                <w:b/>
                <w:bCs/>
                <w:sz w:val="18"/>
                <w:szCs w:val="18"/>
              </w:rPr>
              <w:t>M</w:t>
            </w:r>
            <w:r w:rsidR="00151FE2">
              <w:rPr>
                <w:rFonts w:ascii="Times-Bold" w:hAnsi="Times-Bold" w:cs="Times-Bold"/>
                <w:b/>
                <w:bCs/>
                <w:sz w:val="18"/>
                <w:szCs w:val="18"/>
              </w:rPr>
              <w:t>È</w:t>
            </w:r>
            <w:r w:rsidR="00593854">
              <w:rPr>
                <w:rFonts w:ascii="Times-Bold" w:hAnsi="Times-Bold" w:cs="Times-Bold"/>
                <w:b/>
                <w:bCs/>
                <w:sz w:val="18"/>
                <w:szCs w:val="18"/>
              </w:rPr>
              <w:t>RE</w:t>
            </w:r>
            <w:proofErr w:type="gramStart"/>
            <w:r w:rsidR="00151FE2">
              <w:rPr>
                <w:rFonts w:ascii="Times-Bold" w:hAnsi="Times-Bold" w:cs="Times-Bold"/>
                <w:b/>
                <w:bCs/>
                <w:sz w:val="18"/>
                <w:szCs w:val="18"/>
              </w:rPr>
              <w:t>)</w:t>
            </w: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>:</w:t>
            </w:r>
            <w:proofErr w:type="gramEnd"/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 </w:t>
            </w:r>
          </w:p>
          <w:p w14:paraId="1757CA75" w14:textId="77777777" w:rsidR="005B36F1" w:rsidRPr="001C5DE7" w:rsidRDefault="005B36F1" w:rsidP="00FE709C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ADRESSE SI DIFFERENTE DE LA </w:t>
            </w:r>
            <w:proofErr w:type="gramStart"/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>NAGEUSE:</w:t>
            </w:r>
            <w:proofErr w:type="gramEnd"/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 </w:t>
            </w:r>
          </w:p>
          <w:p w14:paraId="1DFEB609" w14:textId="77777777" w:rsidR="005B36F1" w:rsidRPr="001C5DE7" w:rsidRDefault="005B36F1" w:rsidP="005B36F1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</w:p>
          <w:p w14:paraId="4F9A2E57" w14:textId="77777777" w:rsidR="00701337" w:rsidRPr="001C5DE7" w:rsidRDefault="00701337" w:rsidP="005B36F1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color w:val="0000FF"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TEL. TRAVAIL : </w:t>
            </w:r>
          </w:p>
          <w:p w14:paraId="68F0ACD9" w14:textId="77777777" w:rsidR="00701337" w:rsidRPr="001C5DE7" w:rsidRDefault="0070133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TEL. PORTABLE : </w:t>
            </w:r>
          </w:p>
          <w:p w14:paraId="7423FA96" w14:textId="77777777" w:rsidR="00701337" w:rsidRPr="001C5DE7" w:rsidRDefault="0070133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MAIL : </w:t>
            </w:r>
          </w:p>
          <w:p w14:paraId="23515311" w14:textId="77777777" w:rsidR="00701337" w:rsidRPr="001C5DE7" w:rsidRDefault="0070133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PROFESSION : </w:t>
            </w:r>
          </w:p>
          <w:p w14:paraId="01EC6F59" w14:textId="77777777" w:rsidR="00701337" w:rsidRDefault="001C5DE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>ENTREPRISE</w:t>
            </w:r>
            <w:r>
              <w:rPr>
                <w:rFonts w:ascii="Times-Bold" w:hAnsi="Times-Bold" w:cs="Times-Bold"/>
                <w:b/>
                <w:bCs/>
                <w:sz w:val="18"/>
                <w:szCs w:val="18"/>
              </w:rPr>
              <w:t> :</w:t>
            </w:r>
          </w:p>
          <w:p w14:paraId="66785756" w14:textId="77777777" w:rsidR="001C5DE7" w:rsidRPr="001C5DE7" w:rsidRDefault="001C5DE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</w:p>
          <w:p w14:paraId="31BB6C51" w14:textId="77777777" w:rsidR="005B36F1" w:rsidRPr="001C5DE7" w:rsidRDefault="00701337" w:rsidP="001C5DE7">
            <w:pPr>
              <w:autoSpaceDE w:val="0"/>
              <w:autoSpaceDN w:val="0"/>
              <w:adjustRightInd w:val="0"/>
              <w:spacing w:after="0" w:line="720" w:lineRule="auto"/>
              <w:rPr>
                <w:rFonts w:ascii="Times-Bold" w:hAnsi="Times-Bold" w:cs="Times-Bold"/>
                <w:b/>
                <w:bCs/>
                <w:color w:val="0000FF"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NOM DE L’AUTRE </w:t>
            </w:r>
            <w:proofErr w:type="gramStart"/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PARENT </w:t>
            </w:r>
            <w:r w:rsidR="00593854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 </w:t>
            </w:r>
            <w:r w:rsidR="00151FE2">
              <w:rPr>
                <w:rFonts w:ascii="Times-Bold" w:hAnsi="Times-Bold" w:cs="Times-Bold"/>
                <w:b/>
                <w:bCs/>
                <w:sz w:val="18"/>
                <w:szCs w:val="18"/>
              </w:rPr>
              <w:t>(</w:t>
            </w:r>
            <w:proofErr w:type="gramEnd"/>
            <w:r w:rsidR="00151FE2">
              <w:rPr>
                <w:rFonts w:ascii="Times-Bold" w:hAnsi="Times-Bold" w:cs="Times-Bold"/>
                <w:b/>
                <w:bCs/>
                <w:sz w:val="18"/>
                <w:szCs w:val="18"/>
              </w:rPr>
              <w:t>PÈRE</w:t>
            </w:r>
            <w:proofErr w:type="gramStart"/>
            <w:r w:rsidR="00151FE2">
              <w:rPr>
                <w:rFonts w:ascii="Times-Bold" w:hAnsi="Times-Bold" w:cs="Times-Bold"/>
                <w:b/>
                <w:bCs/>
                <w:sz w:val="18"/>
                <w:szCs w:val="18"/>
              </w:rPr>
              <w:t>)</w:t>
            </w: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>:</w:t>
            </w:r>
            <w:proofErr w:type="gramEnd"/>
            <w:r w:rsidRPr="001C5DE7">
              <w:rPr>
                <w:rFonts w:ascii="Times-Bold" w:hAnsi="Times-Bold" w:cs="Times-Bold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7E372362" w14:textId="77777777" w:rsidR="005B36F1" w:rsidRPr="001C5DE7" w:rsidRDefault="00701337" w:rsidP="001C5DE7">
            <w:pPr>
              <w:autoSpaceDE w:val="0"/>
              <w:autoSpaceDN w:val="0"/>
              <w:adjustRightInd w:val="0"/>
              <w:spacing w:after="0" w:line="72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ADRESSE SI </w:t>
            </w:r>
            <w:proofErr w:type="gramStart"/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>DIFFERENTE:</w:t>
            </w:r>
            <w:proofErr w:type="gramEnd"/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 </w:t>
            </w:r>
          </w:p>
          <w:p w14:paraId="24555D24" w14:textId="77777777" w:rsidR="00701337" w:rsidRPr="001C5DE7" w:rsidRDefault="0070133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color w:val="0000FF"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TEL. TRAVAIL : </w:t>
            </w:r>
          </w:p>
          <w:p w14:paraId="79E2EF30" w14:textId="77777777" w:rsidR="00701337" w:rsidRPr="001C5DE7" w:rsidRDefault="0070133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TEL PORTABLE : </w:t>
            </w:r>
          </w:p>
          <w:p w14:paraId="11FEFEB9" w14:textId="77777777" w:rsidR="00701337" w:rsidRPr="001C5DE7" w:rsidRDefault="0070133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 xml:space="preserve">MAIL : </w:t>
            </w:r>
          </w:p>
          <w:p w14:paraId="7E7EC377" w14:textId="77777777" w:rsidR="00701337" w:rsidRPr="001C5DE7" w:rsidRDefault="00701337" w:rsidP="0070133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color w:val="0000FF"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>PROFESSION :</w:t>
            </w:r>
            <w:r w:rsidRPr="001C5DE7">
              <w:rPr>
                <w:rFonts w:ascii="Times-Bold" w:hAnsi="Times-Bold" w:cs="Times-Bold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601D9847" w14:textId="77777777" w:rsidR="001C5DE7" w:rsidRDefault="001C5DE7" w:rsidP="001C5DE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 w:rsidRPr="001C5DE7">
              <w:rPr>
                <w:rFonts w:ascii="Times-Bold" w:hAnsi="Times-Bold" w:cs="Times-Bold"/>
                <w:b/>
                <w:bCs/>
                <w:sz w:val="18"/>
                <w:szCs w:val="18"/>
              </w:rPr>
              <w:t>ENTREPRISE :</w:t>
            </w:r>
          </w:p>
          <w:p w14:paraId="6A67B2C8" w14:textId="77777777" w:rsidR="001C5DE7" w:rsidRPr="001C5DE7" w:rsidRDefault="001C5DE7" w:rsidP="001C5DE7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</w:p>
        </w:tc>
      </w:tr>
      <w:tr w:rsidR="00701337" w:rsidRPr="00D105A8" w14:paraId="3F4C700F" w14:textId="77777777" w:rsidTr="002250D8">
        <w:trPr>
          <w:trHeight w:val="340"/>
          <w:jc w:val="center"/>
        </w:trPr>
        <w:tc>
          <w:tcPr>
            <w:tcW w:w="10350" w:type="dxa"/>
            <w:gridSpan w:val="3"/>
            <w:vAlign w:val="center"/>
          </w:tcPr>
          <w:p w14:paraId="41C50B39" w14:textId="77777777" w:rsidR="00701337" w:rsidRPr="00D105A8" w:rsidRDefault="00701337" w:rsidP="00701337">
            <w:pPr>
              <w:tabs>
                <w:tab w:val="left" w:pos="66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</w:pPr>
            <w:r w:rsidRPr="00D105A8">
              <w:rPr>
                <w:rFonts w:ascii="Times-Bold" w:hAnsi="Times-Bold" w:cs="Times-Bold"/>
                <w:b/>
                <w:bCs/>
                <w:sz w:val="24"/>
                <w:szCs w:val="24"/>
                <w:u w:val="single"/>
              </w:rPr>
              <w:t>Informations tarifs / paiement</w:t>
            </w:r>
          </w:p>
        </w:tc>
      </w:tr>
      <w:tr w:rsidR="005B36F1" w:rsidRPr="00D105A8" w14:paraId="68780BF4" w14:textId="77777777" w:rsidTr="005B36F1">
        <w:trPr>
          <w:jc w:val="center"/>
        </w:trPr>
        <w:tc>
          <w:tcPr>
            <w:tcW w:w="6482" w:type="dxa"/>
            <w:gridSpan w:val="2"/>
          </w:tcPr>
          <w:p w14:paraId="7273CDEE" w14:textId="77777777" w:rsidR="005B36F1" w:rsidRPr="00D105A8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</w:p>
          <w:p w14:paraId="5FB02589" w14:textId="77777777" w:rsidR="00965364" w:rsidRDefault="00FA0FE0" w:rsidP="00965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/>
                <w:bCs/>
                <w:i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i/>
                <w:sz w:val="24"/>
                <w:szCs w:val="24"/>
                <w:u w:val="single"/>
              </w:rPr>
              <w:t>Tarif I</w:t>
            </w:r>
            <w:r w:rsidR="00965364" w:rsidRPr="005B36F1">
              <w:rPr>
                <w:rFonts w:ascii="Times-Bold" w:hAnsi="Times-Bold" w:cs="Times-Bold"/>
                <w:b/>
                <w:bCs/>
                <w:i/>
                <w:sz w:val="24"/>
                <w:szCs w:val="24"/>
                <w:u w:val="single"/>
              </w:rPr>
              <w:t>nscription au club :</w:t>
            </w:r>
            <w:r w:rsidR="00965364">
              <w:rPr>
                <w:rFonts w:ascii="Times-Bold" w:hAnsi="Times-Bold" w:cs="Times-Bold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-Bold" w:hAnsi="Times-Bold" w:cs="Times-Bold"/>
                <w:b/>
                <w:bCs/>
                <w:i/>
                <w:sz w:val="24"/>
                <w:szCs w:val="24"/>
              </w:rPr>
              <w:t>……………</w:t>
            </w:r>
            <w:proofErr w:type="gramStart"/>
            <w:r>
              <w:rPr>
                <w:rFonts w:ascii="Times-Bold" w:hAnsi="Times-Bold" w:cs="Times-Bold"/>
                <w:b/>
                <w:bCs/>
                <w:i/>
                <w:sz w:val="24"/>
                <w:szCs w:val="24"/>
              </w:rPr>
              <w:t>…….</w:t>
            </w:r>
            <w:proofErr w:type="gramEnd"/>
            <w:r>
              <w:rPr>
                <w:rFonts w:ascii="Times-Bold" w:hAnsi="Times-Bold" w:cs="Times-Bold"/>
                <w:b/>
                <w:bCs/>
                <w:i/>
                <w:sz w:val="24"/>
                <w:szCs w:val="24"/>
              </w:rPr>
              <w:t>.</w:t>
            </w:r>
            <w:r w:rsidR="00FE709C" w:rsidRPr="00687921">
              <w:rPr>
                <w:rFonts w:ascii="Times-Bold" w:hAnsi="Times-Bold" w:cs="Times-Bold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  <w:p w14:paraId="039CDF33" w14:textId="77777777" w:rsidR="005B36F1" w:rsidRPr="00137AF1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16"/>
                <w:szCs w:val="16"/>
              </w:rPr>
            </w:pPr>
          </w:p>
          <w:p w14:paraId="342B669E" w14:textId="77777777" w:rsidR="005B36F1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24"/>
                <w:szCs w:val="24"/>
                <w:u w:val="single"/>
              </w:rPr>
            </w:pPr>
            <w:r w:rsidRPr="00D105A8">
              <w:rPr>
                <w:rFonts w:ascii="Times-Bold" w:hAnsi="Times-Bold" w:cs="Times-Bold"/>
                <w:bCs/>
                <w:sz w:val="24"/>
                <w:szCs w:val="24"/>
                <w:u w:val="single"/>
              </w:rPr>
              <w:t>Modalités de paiement (partie réservée au club) :</w:t>
            </w:r>
          </w:p>
          <w:p w14:paraId="000C92FE" w14:textId="77777777" w:rsidR="005B36F1" w:rsidRPr="00137AF1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8"/>
                <w:szCs w:val="8"/>
                <w:u w:val="single"/>
              </w:rPr>
            </w:pPr>
          </w:p>
          <w:p w14:paraId="7D6FDAB5" w14:textId="77777777" w:rsidR="005B36F1" w:rsidRDefault="00637C7A" w:rsidP="00701337">
            <w:pPr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6D179E" wp14:editId="7B2FC68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-8890</wp:posOffset>
                      </wp:positionV>
                      <wp:extent cx="114300" cy="114300"/>
                      <wp:effectExtent l="0" t="0" r="0" b="0"/>
                      <wp:wrapNone/>
                      <wp:docPr id="207444740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EA291" id="Rectangle 3" o:spid="_x0000_s1026" style="position:absolute;margin-left:4.25pt;margin-top:-.7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">
                      <v:path arrowok="t"/>
                    </v:rect>
                  </w:pict>
                </mc:Fallback>
              </mc:AlternateContent>
            </w:r>
            <w:proofErr w:type="gramStart"/>
            <w:r w:rsidR="002250D8">
              <w:rPr>
                <w:rFonts w:ascii="Times-Bold" w:hAnsi="Times-Bold" w:cs="Times-Bold"/>
                <w:bCs/>
                <w:sz w:val="24"/>
                <w:szCs w:val="24"/>
              </w:rPr>
              <w:t>chèques</w:t>
            </w:r>
            <w:proofErr w:type="gramEnd"/>
          </w:p>
          <w:p w14:paraId="47265A0D" w14:textId="77777777" w:rsidR="005B36F1" w:rsidRPr="00D105A8" w:rsidRDefault="00637C7A" w:rsidP="005B36F1">
            <w:pPr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DF7FAE" wp14:editId="03322C3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-8890</wp:posOffset>
                      </wp:positionV>
                      <wp:extent cx="114300" cy="114300"/>
                      <wp:effectExtent l="0" t="0" r="0" b="0"/>
                      <wp:wrapNone/>
                      <wp:docPr id="3841629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F1688" id="Rectangle 2" o:spid="_x0000_s1026" style="position:absolute;margin-left:4.25pt;margin-top:-.7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">
                      <v:path arrowok="t"/>
                    </v:rect>
                  </w:pict>
                </mc:Fallback>
              </mc:AlternateContent>
            </w:r>
            <w:proofErr w:type="gramStart"/>
            <w:r w:rsidR="005B36F1">
              <w:rPr>
                <w:rFonts w:ascii="Times-Bold" w:hAnsi="Times-Bold" w:cs="Times-Bold"/>
                <w:bCs/>
                <w:sz w:val="24"/>
                <w:szCs w:val="24"/>
              </w:rPr>
              <w:t>espèces</w:t>
            </w:r>
            <w:proofErr w:type="gramEnd"/>
          </w:p>
          <w:p w14:paraId="2559756C" w14:textId="77777777" w:rsidR="005B36F1" w:rsidRPr="00D105A8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9D6CE2">
              <w:rPr>
                <w:rFonts w:ascii="Arial" w:hAnsi="Arial"/>
                <w:sz w:val="28"/>
                <w:szCs w:val="28"/>
              </w:rPr>
              <w:sym w:font="Wingdings 2" w:char="F0A3"/>
            </w:r>
            <w:r w:rsidRPr="00D105A8">
              <w:rPr>
                <w:rFonts w:ascii="Times-Bold" w:hAnsi="Times-Bold" w:cs="Times-Bold"/>
                <w:bCs/>
                <w:sz w:val="24"/>
                <w:szCs w:val="24"/>
              </w:rPr>
              <w:t xml:space="preserve">  </w:t>
            </w:r>
            <w:r>
              <w:rPr>
                <w:rFonts w:ascii="Times-Bold" w:hAnsi="Times-Bold" w:cs="Times-Bold"/>
                <w:bCs/>
                <w:sz w:val="24"/>
                <w:szCs w:val="24"/>
              </w:rPr>
              <w:t>1</w:t>
            </w:r>
            <w:r w:rsidRPr="00D105A8">
              <w:rPr>
                <w:rFonts w:ascii="Times-Bold" w:hAnsi="Times-Bold" w:cs="Times-Bold"/>
                <w:bCs/>
                <w:sz w:val="24"/>
                <w:szCs w:val="24"/>
              </w:rPr>
              <w:t xml:space="preserve"> fois</w:t>
            </w:r>
          </w:p>
          <w:p w14:paraId="73FA7BC2" w14:textId="77777777" w:rsidR="005B36F1" w:rsidRPr="00D105A8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9D6CE2">
              <w:rPr>
                <w:rFonts w:ascii="Arial" w:hAnsi="Arial"/>
                <w:sz w:val="28"/>
                <w:szCs w:val="28"/>
              </w:rPr>
              <w:sym w:font="Wingdings 2" w:char="F0A3"/>
            </w:r>
            <w:r w:rsidRPr="00D105A8">
              <w:rPr>
                <w:rFonts w:ascii="Times-Bold" w:hAnsi="Times-Bold" w:cs="Times-Bold"/>
                <w:bCs/>
                <w:sz w:val="24"/>
                <w:szCs w:val="24"/>
              </w:rPr>
              <w:t xml:space="preserve">  </w:t>
            </w:r>
            <w:r w:rsidR="00B552F4">
              <w:rPr>
                <w:rFonts w:ascii="Times-Bold" w:hAnsi="Times-Bold" w:cs="Times-Bold"/>
                <w:bCs/>
                <w:sz w:val="24"/>
                <w:szCs w:val="24"/>
              </w:rPr>
              <w:t>…..</w:t>
            </w:r>
            <w:r>
              <w:rPr>
                <w:rFonts w:ascii="Times-Bold" w:hAnsi="Times-Bold" w:cs="Times-Bold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-Bold" w:hAnsi="Times-Bold" w:cs="Times-Bold"/>
                <w:bCs/>
                <w:sz w:val="24"/>
                <w:szCs w:val="24"/>
              </w:rPr>
              <w:t>fois</w:t>
            </w:r>
            <w:proofErr w:type="gramEnd"/>
          </w:p>
          <w:p w14:paraId="6B6AC546" w14:textId="77777777" w:rsidR="005B36F1" w:rsidRPr="00D105A8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>
              <w:rPr>
                <w:rFonts w:ascii="Arial" w:hAnsi="Arial"/>
                <w:sz w:val="28"/>
                <w:szCs w:val="28"/>
              </w:rPr>
              <w:lastRenderedPageBreak/>
              <w:t xml:space="preserve"> </w:t>
            </w:r>
            <w:r w:rsidRPr="009D6CE2">
              <w:rPr>
                <w:rFonts w:ascii="Arial" w:hAnsi="Arial"/>
                <w:sz w:val="28"/>
                <w:szCs w:val="28"/>
              </w:rPr>
              <w:sym w:font="Wingdings 2" w:char="F0A3"/>
            </w:r>
            <w:r w:rsidRPr="00D105A8">
              <w:rPr>
                <w:rFonts w:ascii="Times-Bold" w:hAnsi="Times-Bold" w:cs="Times-Bold"/>
                <w:bCs/>
                <w:sz w:val="24"/>
                <w:szCs w:val="24"/>
              </w:rPr>
              <w:t xml:space="preserve">  Chèque Vacances</w:t>
            </w:r>
          </w:p>
          <w:p w14:paraId="7A1EFBBF" w14:textId="77777777" w:rsidR="005B36F1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9D6CE2">
              <w:rPr>
                <w:rFonts w:ascii="Arial" w:hAnsi="Arial"/>
                <w:sz w:val="28"/>
                <w:szCs w:val="28"/>
              </w:rPr>
              <w:sym w:font="Wingdings 2" w:char="F0A3"/>
            </w:r>
            <w:r w:rsidRPr="00D105A8">
              <w:rPr>
                <w:rFonts w:ascii="Times-Bold" w:hAnsi="Times-Bold" w:cs="Times-Bold"/>
                <w:bCs/>
                <w:sz w:val="24"/>
                <w:szCs w:val="24"/>
              </w:rPr>
              <w:t xml:space="preserve">  Coupon Sport</w:t>
            </w:r>
          </w:p>
          <w:p w14:paraId="11ACCF31" w14:textId="77777777" w:rsidR="00137AF1" w:rsidRPr="00D105A8" w:rsidRDefault="00137AF1" w:rsidP="00137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9D6CE2">
              <w:rPr>
                <w:rFonts w:ascii="Arial" w:hAnsi="Arial"/>
                <w:sz w:val="28"/>
                <w:szCs w:val="28"/>
              </w:rPr>
              <w:sym w:font="Wingdings 2" w:char="F0A3"/>
            </w:r>
            <w:r w:rsidRPr="00D105A8">
              <w:rPr>
                <w:rFonts w:ascii="Times-Bold" w:hAnsi="Times-Bold" w:cs="Times-Bold"/>
                <w:bCs/>
                <w:sz w:val="24"/>
                <w:szCs w:val="24"/>
              </w:rPr>
              <w:t xml:space="preserve">  </w:t>
            </w:r>
            <w:r>
              <w:rPr>
                <w:rFonts w:ascii="Times-Bold" w:hAnsi="Times-Bold" w:cs="Times-Bold"/>
                <w:bCs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-Bold" w:hAnsi="Times-Bold" w:cs="Times-Bold"/>
                <w:bCs/>
                <w:sz w:val="24"/>
                <w:szCs w:val="24"/>
              </w:rPr>
              <w:t>pass</w:t>
            </w:r>
            <w:proofErr w:type="spellEnd"/>
          </w:p>
          <w:p w14:paraId="2D954792" w14:textId="77777777" w:rsidR="00137AF1" w:rsidRPr="00D105A8" w:rsidRDefault="00137AF1" w:rsidP="00701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9D6CE2">
              <w:rPr>
                <w:rFonts w:ascii="Arial" w:hAnsi="Arial"/>
                <w:sz w:val="28"/>
                <w:szCs w:val="28"/>
              </w:rPr>
              <w:sym w:font="Wingdings 2" w:char="F0A3"/>
            </w:r>
            <w:r w:rsidRPr="00D105A8">
              <w:rPr>
                <w:rFonts w:ascii="Times-Bold" w:hAnsi="Times-Bold" w:cs="Times-Bold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-Bold" w:hAnsi="Times-Bold" w:cs="Times-Bold"/>
                <w:bCs/>
                <w:sz w:val="24"/>
                <w:szCs w:val="24"/>
              </w:rPr>
              <w:t>Pass’Sport</w:t>
            </w:r>
            <w:proofErr w:type="spellEnd"/>
          </w:p>
          <w:p w14:paraId="52E76B6D" w14:textId="77777777" w:rsidR="002250D8" w:rsidRPr="00F56570" w:rsidRDefault="005B36F1" w:rsidP="00847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Bold" w:hAnsi="Times-Bold" w:cs="Times-Bold"/>
                <w:bCs/>
                <w:sz w:val="20"/>
                <w:szCs w:val="20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9D6CE2">
              <w:rPr>
                <w:rFonts w:ascii="Arial" w:hAnsi="Arial"/>
                <w:sz w:val="28"/>
                <w:szCs w:val="28"/>
              </w:rPr>
              <w:sym w:font="Wingdings 2" w:char="F0A3"/>
            </w:r>
            <w:r w:rsidRPr="00D105A8">
              <w:rPr>
                <w:rFonts w:ascii="Times-Bold" w:hAnsi="Times-Bold" w:cs="Times-Bold"/>
                <w:bCs/>
                <w:sz w:val="24"/>
                <w:szCs w:val="24"/>
              </w:rPr>
              <w:t xml:space="preserve"> Carte partenaire club</w:t>
            </w:r>
            <w:r>
              <w:rPr>
                <w:rFonts w:ascii="Times-Bold" w:hAnsi="Times-Bold" w:cs="Times-Bold"/>
                <w:bCs/>
                <w:sz w:val="24"/>
                <w:szCs w:val="24"/>
              </w:rPr>
              <w:t xml:space="preserve"> </w:t>
            </w:r>
            <w:r w:rsidRPr="001C6AAB">
              <w:rPr>
                <w:rFonts w:ascii="Times-Bold" w:hAnsi="Times-Bold" w:cs="Times-Bold"/>
                <w:bCs/>
                <w:sz w:val="20"/>
                <w:szCs w:val="20"/>
              </w:rPr>
              <w:t xml:space="preserve">(joindre photocopie carte partenaire et </w:t>
            </w:r>
            <w:r>
              <w:rPr>
                <w:rFonts w:ascii="Times-Bold" w:hAnsi="Times-Bold" w:cs="Times-Bold"/>
                <w:bCs/>
                <w:sz w:val="20"/>
                <w:szCs w:val="20"/>
              </w:rPr>
              <w:t xml:space="preserve">photocopie </w:t>
            </w:r>
            <w:r w:rsidR="00965364">
              <w:rPr>
                <w:rFonts w:ascii="Times-Bold" w:hAnsi="Times-Bold" w:cs="Times-Bold"/>
                <w:bCs/>
                <w:sz w:val="20"/>
                <w:szCs w:val="20"/>
              </w:rPr>
              <w:t>quotient familial CAF</w:t>
            </w:r>
          </w:p>
        </w:tc>
        <w:tc>
          <w:tcPr>
            <w:tcW w:w="3868" w:type="dxa"/>
          </w:tcPr>
          <w:p w14:paraId="13112811" w14:textId="77777777" w:rsidR="005B36F1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ind w:left="445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</w:p>
          <w:p w14:paraId="143AC422" w14:textId="77777777" w:rsidR="005B36F1" w:rsidRPr="008B0CB2" w:rsidRDefault="005B36F1" w:rsidP="00701337">
            <w:pPr>
              <w:tabs>
                <w:tab w:val="left" w:pos="2442"/>
              </w:tabs>
              <w:autoSpaceDE w:val="0"/>
              <w:autoSpaceDN w:val="0"/>
              <w:adjustRightInd w:val="0"/>
              <w:spacing w:after="0" w:line="240" w:lineRule="auto"/>
              <w:ind w:left="2442"/>
              <w:jc w:val="both"/>
              <w:rPr>
                <w:rFonts w:ascii="Times-Bold" w:hAnsi="Times-Bold" w:cs="Times-Bold"/>
                <w:bCs/>
              </w:rPr>
            </w:pPr>
          </w:p>
          <w:p w14:paraId="2D83096B" w14:textId="77777777" w:rsidR="004C6A35" w:rsidRDefault="004C6A35" w:rsidP="005B3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/>
                <w:bCs/>
                <w:i/>
                <w:sz w:val="24"/>
                <w:szCs w:val="24"/>
                <w:u w:val="single"/>
              </w:rPr>
            </w:pPr>
          </w:p>
          <w:p w14:paraId="170D2923" w14:textId="77777777" w:rsidR="005B36F1" w:rsidRDefault="005B36F1" w:rsidP="005B3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Cs/>
                <w:sz w:val="24"/>
                <w:szCs w:val="24"/>
                <w:u w:val="single"/>
              </w:rPr>
            </w:pPr>
            <w:r w:rsidRPr="005B36F1">
              <w:rPr>
                <w:rFonts w:ascii="Times-Bold" w:hAnsi="Times-Bold" w:cs="Times-Bold"/>
                <w:b/>
                <w:bCs/>
                <w:i/>
                <w:sz w:val="24"/>
                <w:szCs w:val="24"/>
                <w:u w:val="single"/>
              </w:rPr>
              <w:t>Documents à fournir </w:t>
            </w:r>
            <w:r w:rsidRPr="00D105A8">
              <w:rPr>
                <w:rFonts w:ascii="Times-Bold" w:hAnsi="Times-Bold" w:cs="Times-Bold"/>
                <w:bCs/>
                <w:sz w:val="24"/>
                <w:szCs w:val="24"/>
                <w:u w:val="single"/>
              </w:rPr>
              <w:t>:</w:t>
            </w:r>
          </w:p>
          <w:p w14:paraId="6EEFE054" w14:textId="77777777" w:rsidR="005B36F1" w:rsidRPr="00D105A8" w:rsidRDefault="005B36F1" w:rsidP="005B3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Cs/>
                <w:sz w:val="24"/>
                <w:szCs w:val="24"/>
                <w:u w:val="single"/>
              </w:rPr>
            </w:pPr>
          </w:p>
          <w:p w14:paraId="037DF4B3" w14:textId="77777777" w:rsidR="005B36F1" w:rsidRPr="00D105A8" w:rsidRDefault="005B36F1" w:rsidP="005B36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 w:rsidRPr="00D105A8">
              <w:rPr>
                <w:rFonts w:ascii="Times-Bold" w:hAnsi="Times-Bold" w:cs="Times-Bold"/>
                <w:bCs/>
                <w:sz w:val="24"/>
                <w:szCs w:val="24"/>
              </w:rPr>
              <w:t>1 photo de la nageuse</w:t>
            </w:r>
          </w:p>
          <w:p w14:paraId="12212603" w14:textId="77777777" w:rsidR="005B36F1" w:rsidRPr="00AF663A" w:rsidRDefault="004C6A35" w:rsidP="005B36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712" w:hanging="352"/>
              <w:jc w:val="both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  <w:sz w:val="24"/>
                <w:szCs w:val="24"/>
              </w:rPr>
              <w:t>1 Questionnaire de santé</w:t>
            </w:r>
          </w:p>
          <w:p w14:paraId="1CBBF04C" w14:textId="77777777" w:rsidR="005B36F1" w:rsidRPr="00D105A8" w:rsidRDefault="005B36F1" w:rsidP="005B36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-Bold" w:hAnsi="Times-Bold" w:cs="Times-Bold"/>
                <w:bCs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sz w:val="24"/>
                <w:szCs w:val="24"/>
              </w:rPr>
              <w:lastRenderedPageBreak/>
              <w:t>Fiche urgence</w:t>
            </w:r>
          </w:p>
          <w:p w14:paraId="70FE57B7" w14:textId="77777777" w:rsidR="005B36F1" w:rsidRPr="00D105A8" w:rsidRDefault="005B36F1" w:rsidP="0070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-Bold" w:hAnsi="Times-Bold" w:cs="Times-Bold"/>
                <w:bCs/>
                <w:sz w:val="24"/>
                <w:szCs w:val="24"/>
              </w:rPr>
            </w:pPr>
          </w:p>
        </w:tc>
      </w:tr>
    </w:tbl>
    <w:p w14:paraId="606F6EDF" w14:textId="77777777" w:rsidR="00701337" w:rsidRDefault="00701337" w:rsidP="00E174C7">
      <w:pPr>
        <w:autoSpaceDE w:val="0"/>
        <w:autoSpaceDN w:val="0"/>
        <w:adjustRightInd w:val="0"/>
        <w:spacing w:before="120" w:after="0" w:line="240" w:lineRule="auto"/>
        <w:rPr>
          <w:rFonts w:ascii="Times-Bold" w:hAnsi="Times-Bold" w:cs="Times-Bold"/>
          <w:b/>
          <w:bCs/>
        </w:rPr>
      </w:pPr>
    </w:p>
    <w:p w14:paraId="2DFD5C0C" w14:textId="77777777" w:rsidR="00701337" w:rsidRDefault="00701337" w:rsidP="00E174C7">
      <w:pPr>
        <w:autoSpaceDE w:val="0"/>
        <w:autoSpaceDN w:val="0"/>
        <w:adjustRightInd w:val="0"/>
        <w:spacing w:before="120" w:after="0" w:line="240" w:lineRule="auto"/>
        <w:ind w:right="-739"/>
        <w:rPr>
          <w:rFonts w:ascii="Times-Bold" w:hAnsi="Times-Bold" w:cs="Times-Bold"/>
          <w:b/>
          <w:bCs/>
        </w:rPr>
      </w:pPr>
    </w:p>
    <w:p w14:paraId="6BC0F593" w14:textId="77777777" w:rsidR="00701337" w:rsidRDefault="00701337" w:rsidP="00CF5957">
      <w:pPr>
        <w:autoSpaceDE w:val="0"/>
        <w:autoSpaceDN w:val="0"/>
        <w:adjustRightInd w:val="0"/>
        <w:spacing w:before="120" w:after="0" w:line="240" w:lineRule="auto"/>
        <w:rPr>
          <w:rFonts w:ascii="Times-Bold" w:hAnsi="Times-Bold" w:cs="Times-Bold"/>
          <w:b/>
          <w:bCs/>
        </w:rPr>
      </w:pPr>
    </w:p>
    <w:p w14:paraId="6499F19A" w14:textId="77777777" w:rsidR="00955841" w:rsidRDefault="00B539EE" w:rsidP="00B539EE">
      <w:pPr>
        <w:autoSpaceDE w:val="0"/>
        <w:autoSpaceDN w:val="0"/>
        <w:adjustRightInd w:val="0"/>
        <w:spacing w:before="120"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Engagement p</w:t>
      </w:r>
      <w:r w:rsidR="00955841" w:rsidRPr="002A6C22">
        <w:rPr>
          <w:rFonts w:ascii="Times-Bold" w:hAnsi="Times-Bold" w:cs="Times-Bold"/>
          <w:b/>
          <w:bCs/>
        </w:rPr>
        <w:t xml:space="preserve">our les nageuses mineures </w:t>
      </w:r>
    </w:p>
    <w:p w14:paraId="00D67BB0" w14:textId="77777777" w:rsidR="00CF5957" w:rsidRPr="002A6C22" w:rsidRDefault="00CF5957" w:rsidP="00955841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="Times-Bold" w:hAnsi="Times-Bold" w:cs="Times-Bold"/>
          <w:b/>
          <w:bCs/>
        </w:rPr>
      </w:pPr>
    </w:p>
    <w:p w14:paraId="3F53C124" w14:textId="77777777" w:rsidR="00CF5957" w:rsidRDefault="00CF5957" w:rsidP="0095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0B255062" w14:textId="77777777" w:rsidR="00955841" w:rsidRPr="00CF5957" w:rsidRDefault="00955841" w:rsidP="00C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 w:rsidRPr="00CF5957">
        <w:rPr>
          <w:rFonts w:ascii="Times-Roman" w:hAnsi="Times-Roman" w:cs="Times-Roman"/>
        </w:rPr>
        <w:t>Je soussigné(e) …………….</w:t>
      </w:r>
      <w:r w:rsidR="00CF5957">
        <w:rPr>
          <w:rFonts w:ascii="Times-Roman" w:hAnsi="Times-Roman" w:cs="Times-Roman"/>
        </w:rPr>
        <w:t> ………………</w:t>
      </w:r>
      <w:proofErr w:type="gramStart"/>
      <w:r w:rsidR="00CF5957">
        <w:rPr>
          <w:rFonts w:ascii="Times-Roman" w:hAnsi="Times-Roman" w:cs="Times-Roman"/>
        </w:rPr>
        <w:t>…….</w:t>
      </w:r>
      <w:proofErr w:type="gramEnd"/>
      <w:r w:rsidRPr="00CF5957">
        <w:rPr>
          <w:rFonts w:ascii="Times-Roman" w:hAnsi="Times-Roman" w:cs="Times-Roman"/>
        </w:rPr>
        <w:t> </w:t>
      </w:r>
      <w:r w:rsidRPr="00CF5957">
        <w:rPr>
          <w:rFonts w:ascii="Times-Roman" w:hAnsi="Times-Roman" w:cs="Times-Roman"/>
          <w:color w:val="0000FF"/>
        </w:rPr>
        <w:t xml:space="preserve"> </w:t>
      </w:r>
      <w:r w:rsidRPr="00CF5957">
        <w:rPr>
          <w:rFonts w:ascii="Times-Roman" w:hAnsi="Times-Roman" w:cs="Times-Roman"/>
        </w:rPr>
        <w:t>, autorise ma fille ………………</w:t>
      </w:r>
      <w:r w:rsidR="00CF5957">
        <w:rPr>
          <w:rFonts w:ascii="Times-Roman" w:hAnsi="Times-Roman" w:cs="Times-Roman"/>
        </w:rPr>
        <w:t>…</w:t>
      </w:r>
      <w:proofErr w:type="gramStart"/>
      <w:r w:rsidR="00CF5957">
        <w:rPr>
          <w:rFonts w:ascii="Times-Roman" w:hAnsi="Times-Roman" w:cs="Times-Roman"/>
        </w:rPr>
        <w:t>…….</w:t>
      </w:r>
      <w:proofErr w:type="gramEnd"/>
      <w:r w:rsidR="00CF5957">
        <w:rPr>
          <w:rFonts w:ascii="Times-Roman" w:hAnsi="Times-Roman" w:cs="Times-Roman"/>
        </w:rPr>
        <w:t>.</w:t>
      </w:r>
      <w:r w:rsidRPr="00CF5957">
        <w:rPr>
          <w:rFonts w:ascii="Times-Roman" w:hAnsi="Times-Roman" w:cs="Times-Roman"/>
        </w:rPr>
        <w:t xml:space="preserve"> </w:t>
      </w:r>
      <w:proofErr w:type="gramStart"/>
      <w:r w:rsidRPr="00CF5957">
        <w:rPr>
          <w:rFonts w:ascii="Times-Roman" w:hAnsi="Times-Roman" w:cs="Times-Roman"/>
        </w:rPr>
        <w:t>à</w:t>
      </w:r>
      <w:proofErr w:type="gramEnd"/>
      <w:r w:rsidRPr="00CF5957">
        <w:rPr>
          <w:rFonts w:ascii="Times-Roman" w:hAnsi="Times-Roman" w:cs="Times-Roman"/>
        </w:rPr>
        <w:t xml:space="preserve"> pratiquer la Natation </w:t>
      </w:r>
      <w:r w:rsidR="00CF5957">
        <w:rPr>
          <w:rFonts w:ascii="Times-Roman" w:hAnsi="Times-Roman" w:cs="Times-Roman"/>
        </w:rPr>
        <w:t>Artistique</w:t>
      </w:r>
      <w:r w:rsidRPr="00CF5957">
        <w:rPr>
          <w:rFonts w:ascii="Times-Roman" w:hAnsi="Times-Roman" w:cs="Times-Roman"/>
        </w:rPr>
        <w:t xml:space="preserve"> au club d’Angers Nat Synchro et m’engage à ce qu’elle respecte le règlement interne dont j’ai pris connaissance, à ce qu’elle assiste régulièrement aux entraînements de son groupe, et à ce qu’elle participe aux tests, compétitions ou galas auxquels elle sera engagée.</w:t>
      </w:r>
    </w:p>
    <w:p w14:paraId="3189776D" w14:textId="77777777" w:rsidR="00955841" w:rsidRPr="00326059" w:rsidRDefault="00955841" w:rsidP="00C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0"/>
          <w:szCs w:val="20"/>
        </w:rPr>
      </w:pPr>
      <w:r w:rsidRPr="00CF5957">
        <w:rPr>
          <w:rFonts w:ascii="Times-Roman" w:hAnsi="Times-Roman" w:cs="Times-Roman"/>
        </w:rPr>
        <w:t>Angers le :</w:t>
      </w:r>
      <w:r w:rsidRPr="00CF5957">
        <w:rPr>
          <w:rFonts w:ascii="Times-Roman" w:hAnsi="Times-Roman" w:cs="Times-Roman"/>
        </w:rPr>
        <w:tab/>
      </w:r>
      <w:r w:rsidRPr="00CF5957">
        <w:rPr>
          <w:rFonts w:ascii="Times-Roman" w:hAnsi="Times-Roman" w:cs="Times-Roman"/>
        </w:rPr>
        <w:tab/>
      </w:r>
      <w:r w:rsidRPr="00CF5957">
        <w:rPr>
          <w:rFonts w:ascii="Times-Roman" w:hAnsi="Times-Roman" w:cs="Times-Roman"/>
        </w:rPr>
        <w:tab/>
      </w:r>
      <w:r w:rsidRPr="00326059">
        <w:rPr>
          <w:rFonts w:ascii="Times-Roman" w:hAnsi="Times-Roman" w:cs="Times-Roman"/>
          <w:sz w:val="20"/>
          <w:szCs w:val="20"/>
        </w:rPr>
        <w:tab/>
      </w:r>
      <w:r w:rsidRPr="00326059">
        <w:rPr>
          <w:rFonts w:ascii="Times-Roman" w:hAnsi="Times-Roman" w:cs="Times-Roman"/>
          <w:sz w:val="20"/>
          <w:szCs w:val="20"/>
        </w:rPr>
        <w:tab/>
      </w:r>
      <w:r w:rsidRPr="00326059">
        <w:rPr>
          <w:rFonts w:ascii="Times-Roman" w:hAnsi="Times-Roman" w:cs="Times-Roman"/>
          <w:sz w:val="20"/>
          <w:szCs w:val="20"/>
        </w:rPr>
        <w:tab/>
      </w:r>
      <w:r w:rsidRPr="00326059">
        <w:rPr>
          <w:rFonts w:ascii="Times-Roman" w:hAnsi="Times-Roman" w:cs="Times-Roman"/>
          <w:sz w:val="20"/>
          <w:szCs w:val="20"/>
        </w:rPr>
        <w:tab/>
        <w:t>Signature du parent</w:t>
      </w:r>
      <w:r w:rsidR="00CF5957">
        <w:rPr>
          <w:rFonts w:ascii="Times-Roman" w:hAnsi="Times-Roman" w:cs="Times-Roman"/>
          <w:sz w:val="20"/>
          <w:szCs w:val="20"/>
        </w:rPr>
        <w:t> :</w:t>
      </w:r>
    </w:p>
    <w:p w14:paraId="01B75071" w14:textId="77777777" w:rsidR="00955841" w:rsidRDefault="00955841" w:rsidP="0095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7095A93C" w14:textId="77777777" w:rsidR="00CF5957" w:rsidRPr="00E237DF" w:rsidRDefault="00CF5957" w:rsidP="0095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88A46C1" w14:textId="77777777" w:rsidR="00CF5957" w:rsidRDefault="00CF5957" w:rsidP="00955841">
      <w:pPr>
        <w:autoSpaceDE w:val="0"/>
        <w:autoSpaceDN w:val="0"/>
        <w:adjustRightInd w:val="0"/>
        <w:spacing w:before="120" w:after="0" w:line="240" w:lineRule="auto"/>
        <w:ind w:left="6372" w:firstLine="708"/>
        <w:jc w:val="right"/>
        <w:rPr>
          <w:rFonts w:ascii="Times-Roman" w:hAnsi="Times-Roman" w:cs="Times-Roman"/>
          <w:b/>
        </w:rPr>
      </w:pPr>
    </w:p>
    <w:p w14:paraId="2BC9305B" w14:textId="77777777" w:rsidR="00B539EE" w:rsidRDefault="00B539EE" w:rsidP="00B539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14:paraId="6050EF85" w14:textId="77777777" w:rsidR="00847F96" w:rsidRDefault="00847F96" w:rsidP="00847F96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Engagement p</w:t>
      </w:r>
      <w:r w:rsidRPr="00E237DF">
        <w:rPr>
          <w:rFonts w:ascii="Times-Roman" w:hAnsi="Times-Roman" w:cs="Times-Roman"/>
          <w:b/>
        </w:rPr>
        <w:t>our les nageuses majeures</w:t>
      </w:r>
    </w:p>
    <w:p w14:paraId="1C01A0B4" w14:textId="77777777" w:rsidR="00847F96" w:rsidRPr="00E237DF" w:rsidRDefault="00847F96" w:rsidP="00847F96">
      <w:pPr>
        <w:autoSpaceDE w:val="0"/>
        <w:autoSpaceDN w:val="0"/>
        <w:adjustRightInd w:val="0"/>
        <w:spacing w:before="120" w:after="0" w:line="240" w:lineRule="auto"/>
        <w:ind w:left="6372" w:firstLine="708"/>
        <w:jc w:val="right"/>
        <w:rPr>
          <w:rFonts w:ascii="Times-Roman" w:hAnsi="Times-Roman" w:cs="Times-Roman"/>
          <w:b/>
        </w:rPr>
      </w:pPr>
    </w:p>
    <w:p w14:paraId="057ED5A3" w14:textId="77777777" w:rsidR="00847F96" w:rsidRDefault="00847F96" w:rsidP="0084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6DD68330" w14:textId="77777777" w:rsidR="00847F96" w:rsidRPr="00CF5957" w:rsidRDefault="00847F96" w:rsidP="0084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 w:rsidRPr="00CF5957">
        <w:rPr>
          <w:rFonts w:ascii="Times-Roman" w:hAnsi="Times-Roman" w:cs="Times-Roman"/>
        </w:rPr>
        <w:t>Je soussigné(e) …………………… m’engage à respecter le règlement interne dont j’ai pris connaissance, à assister régulièrement aux entraînements de mon groupe, à participer aux tests, compétitions ou galas auxquels je serai engagée.</w:t>
      </w:r>
    </w:p>
    <w:p w14:paraId="5973B263" w14:textId="77777777" w:rsidR="00847F96" w:rsidRPr="00CF5957" w:rsidRDefault="00847F96" w:rsidP="0084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 w:rsidRPr="00CF5957">
        <w:rPr>
          <w:rFonts w:ascii="Times-Roman" w:hAnsi="Times-Roman" w:cs="Times-Roman"/>
        </w:rPr>
        <w:t xml:space="preserve">Angers le :                          </w:t>
      </w:r>
      <w:r w:rsidRPr="00CF5957">
        <w:rPr>
          <w:rFonts w:ascii="Times-Roman" w:hAnsi="Times-Roman" w:cs="Times-Roman"/>
        </w:rPr>
        <w:tab/>
      </w:r>
      <w:r w:rsidRPr="00CF5957">
        <w:rPr>
          <w:rFonts w:ascii="Times-Roman" w:hAnsi="Times-Roman" w:cs="Times-Roman"/>
        </w:rPr>
        <w:tab/>
      </w:r>
      <w:r w:rsidRPr="00CF5957">
        <w:rPr>
          <w:rFonts w:ascii="Times-Roman" w:hAnsi="Times-Roman" w:cs="Times-Roman"/>
        </w:rPr>
        <w:tab/>
      </w:r>
      <w:r w:rsidRPr="00CF5957">
        <w:rPr>
          <w:rFonts w:ascii="Times-Roman" w:hAnsi="Times-Roman" w:cs="Times-Roman"/>
        </w:rPr>
        <w:tab/>
      </w:r>
      <w:r w:rsidRPr="00CF5957">
        <w:rPr>
          <w:rFonts w:ascii="Times-Roman" w:hAnsi="Times-Roman" w:cs="Times-Roman"/>
        </w:rPr>
        <w:tab/>
        <w:t>Signature de la nageuse :</w:t>
      </w:r>
    </w:p>
    <w:p w14:paraId="468F53A9" w14:textId="77777777" w:rsidR="00847F96" w:rsidRPr="00E237DF" w:rsidRDefault="00847F96" w:rsidP="00847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</w:p>
    <w:p w14:paraId="0389501E" w14:textId="77777777" w:rsidR="00847F96" w:rsidRDefault="00847F96" w:rsidP="00847F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45D33A95" w14:textId="77777777" w:rsidR="00342A9B" w:rsidRDefault="00342A9B" w:rsidP="00B539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14:paraId="537B3BFF" w14:textId="77777777" w:rsidR="00342A9B" w:rsidRDefault="00342A9B" w:rsidP="00B539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14:paraId="39B9859F" w14:textId="77777777" w:rsidR="00342A9B" w:rsidRDefault="00342A9B" w:rsidP="00B539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8"/>
        </w:rPr>
      </w:pPr>
    </w:p>
    <w:p w14:paraId="1D47F264" w14:textId="77777777" w:rsidR="00B539EE" w:rsidRPr="00B539EE" w:rsidRDefault="00B539EE" w:rsidP="00B539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8"/>
        </w:rPr>
      </w:pPr>
      <w:r w:rsidRPr="00B539EE">
        <w:rPr>
          <w:rFonts w:ascii="Times-Roman" w:hAnsi="Times-Roman" w:cs="Times-Roman"/>
          <w:b/>
          <w:sz w:val="28"/>
          <w:szCs w:val="28"/>
        </w:rPr>
        <w:t>Droit à l’image</w:t>
      </w:r>
    </w:p>
    <w:p w14:paraId="6C2AA0B2" w14:textId="77777777" w:rsidR="00B539EE" w:rsidRPr="00E237DF" w:rsidRDefault="00B539EE" w:rsidP="0095584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A63B99C" w14:textId="77777777" w:rsidR="006C607B" w:rsidRDefault="006C607B" w:rsidP="0095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1ED4738F" w14:textId="77777777" w:rsidR="00955841" w:rsidRPr="006C607B" w:rsidRDefault="00955841" w:rsidP="006C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 w:rsidRPr="006C607B">
        <w:rPr>
          <w:rFonts w:ascii="Times-Roman" w:hAnsi="Times-Roman" w:cs="Times-Roman"/>
        </w:rPr>
        <w:t xml:space="preserve">Je soussigné(e) </w:t>
      </w:r>
      <w:r w:rsidRPr="006C607B">
        <w:rPr>
          <w:rFonts w:ascii="Times-Roman" w:hAnsi="Times-Roman" w:cs="Times-Roman"/>
          <w:color w:val="0000FF"/>
        </w:rPr>
        <w:t>………………</w:t>
      </w:r>
      <w:r w:rsidRPr="006C607B">
        <w:rPr>
          <w:rFonts w:ascii="Times-Roman" w:hAnsi="Times-Roman" w:cs="Times-Roman"/>
        </w:rPr>
        <w:t>, autorise le club à diffuser sur tous types de support (papier, électronique et audiovisuelle) mon image,</w:t>
      </w:r>
      <w:r w:rsidR="002602FF" w:rsidRPr="006C607B">
        <w:rPr>
          <w:rFonts w:ascii="Times-Roman" w:hAnsi="Times-Roman" w:cs="Times-Roman"/>
        </w:rPr>
        <w:t xml:space="preserve"> (l’image de ma fille)</w:t>
      </w:r>
      <w:r w:rsidRPr="006C607B">
        <w:rPr>
          <w:rFonts w:ascii="Times-Roman" w:hAnsi="Times-Roman" w:cs="Times-Roman"/>
        </w:rPr>
        <w:t>, prise lors des entraînements, compétitions, galas o</w:t>
      </w:r>
      <w:r w:rsidR="002602FF" w:rsidRPr="006C607B">
        <w:rPr>
          <w:rFonts w:ascii="Times-Roman" w:hAnsi="Times-Roman" w:cs="Times-Roman"/>
        </w:rPr>
        <w:t xml:space="preserve">u toutes autres manifestations, </w:t>
      </w:r>
      <w:r w:rsidRPr="006C607B">
        <w:rPr>
          <w:rFonts w:ascii="Times-Roman" w:hAnsi="Times-Roman" w:cs="Times-Roman"/>
        </w:rPr>
        <w:t>sans aucun dédommagement ou rémunération en contrepartie.</w:t>
      </w:r>
    </w:p>
    <w:p w14:paraId="5761FF47" w14:textId="77777777" w:rsidR="00955841" w:rsidRPr="006C607B" w:rsidRDefault="00955841" w:rsidP="006C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 w:rsidRPr="006C607B">
        <w:rPr>
          <w:rFonts w:ascii="Times-Roman" w:hAnsi="Times-Roman" w:cs="Times-Roman"/>
        </w:rPr>
        <w:t>Angers le :</w:t>
      </w:r>
      <w:r w:rsidRPr="006C607B">
        <w:rPr>
          <w:rFonts w:ascii="Times-Roman" w:hAnsi="Times-Roman" w:cs="Times-Roman"/>
        </w:rPr>
        <w:tab/>
      </w:r>
      <w:r w:rsidRPr="006C607B">
        <w:rPr>
          <w:rFonts w:ascii="Times-Roman" w:hAnsi="Times-Roman" w:cs="Times-Roman"/>
        </w:rPr>
        <w:tab/>
      </w:r>
      <w:r w:rsidRPr="006C607B">
        <w:rPr>
          <w:rFonts w:ascii="Times-Roman" w:hAnsi="Times-Roman" w:cs="Times-Roman"/>
        </w:rPr>
        <w:tab/>
      </w:r>
      <w:r w:rsidRPr="006C607B">
        <w:rPr>
          <w:rFonts w:ascii="Times-Roman" w:hAnsi="Times-Roman" w:cs="Times-Roman"/>
        </w:rPr>
        <w:tab/>
      </w:r>
      <w:r w:rsidRPr="006C607B">
        <w:rPr>
          <w:rFonts w:ascii="Times-Roman" w:hAnsi="Times-Roman" w:cs="Times-Roman"/>
        </w:rPr>
        <w:tab/>
        <w:t xml:space="preserve">                         Signature</w:t>
      </w:r>
      <w:r w:rsidR="00151FE2">
        <w:rPr>
          <w:rFonts w:ascii="Times-Roman" w:hAnsi="Times-Roman" w:cs="Times-Roman"/>
        </w:rPr>
        <w:t xml:space="preserve"> </w:t>
      </w:r>
      <w:r w:rsidRPr="006C607B">
        <w:rPr>
          <w:rFonts w:ascii="Times-Roman" w:hAnsi="Times-Roman" w:cs="Times-Roman"/>
        </w:rPr>
        <w:t>:</w:t>
      </w:r>
    </w:p>
    <w:p w14:paraId="658B27D3" w14:textId="77777777" w:rsidR="00955841" w:rsidRPr="00E237DF" w:rsidRDefault="00955841" w:rsidP="0095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683AC1C" w14:textId="77777777" w:rsidR="006C607B" w:rsidRDefault="006C607B" w:rsidP="00955841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</w:rPr>
      </w:pPr>
    </w:p>
    <w:p w14:paraId="246E7B93" w14:textId="77777777" w:rsidR="006C607B" w:rsidRDefault="005C257D" w:rsidP="00955841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</w:rPr>
      </w:pPr>
      <w:r w:rsidRPr="006C607B">
        <w:rPr>
          <w:rFonts w:ascii="Times-Roman" w:hAnsi="Times-Roman" w:cs="Times-Roman"/>
          <w:b/>
        </w:rPr>
        <w:t>Pratique une autre activité</w:t>
      </w:r>
      <w:r w:rsidRPr="006C607B">
        <w:rPr>
          <w:rFonts w:ascii="Times-Roman" w:hAnsi="Times-Roman" w:cs="Times-Roman"/>
        </w:rPr>
        <w:t xml:space="preserve"> (indiquer la nature, les jours et horaires) :</w:t>
      </w:r>
      <w:r w:rsidRPr="006C607B">
        <w:rPr>
          <w:rFonts w:ascii="Times-Roman" w:hAnsi="Times-Roman" w:cs="Times-Roman"/>
        </w:rPr>
        <w:tab/>
      </w:r>
      <w:r w:rsidRPr="006C607B">
        <w:rPr>
          <w:rFonts w:ascii="Times-Roman" w:hAnsi="Times-Roman" w:cs="Times-Roman"/>
        </w:rPr>
        <w:tab/>
      </w:r>
    </w:p>
    <w:p w14:paraId="3D87823B" w14:textId="77777777" w:rsidR="005C257D" w:rsidRPr="006C607B" w:rsidRDefault="005C257D" w:rsidP="00955841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</w:rPr>
      </w:pPr>
      <w:r w:rsidRPr="006C607B">
        <w:rPr>
          <w:rFonts w:ascii="Times-Roman" w:hAnsi="Times-Roman" w:cs="Times-Roman"/>
        </w:rPr>
        <w:tab/>
      </w:r>
    </w:p>
    <w:p w14:paraId="129BE462" w14:textId="77777777" w:rsidR="00CF5957" w:rsidRDefault="00CF5957" w:rsidP="0095584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1953A01" w14:textId="77777777" w:rsidR="00456C8A" w:rsidRDefault="00456C8A"/>
    <w:sectPr w:rsidR="00456C8A" w:rsidSect="002250D8">
      <w:pgSz w:w="11906" w:h="16838"/>
      <w:pgMar w:top="567" w:right="794" w:bottom="36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3F8D" w14:textId="77777777" w:rsidR="00C84115" w:rsidRDefault="00C84115">
      <w:r>
        <w:separator/>
      </w:r>
    </w:p>
  </w:endnote>
  <w:endnote w:type="continuationSeparator" w:id="0">
    <w:p w14:paraId="2FCEFFA1" w14:textId="77777777" w:rsidR="00C84115" w:rsidRDefault="00C8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elugu MN">
    <w:panose1 w:val="00000500000000000000"/>
    <w:charset w:val="00"/>
    <w:family w:val="auto"/>
    <w:pitch w:val="variable"/>
    <w:sig w:usb0="002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9E1A" w14:textId="77777777" w:rsidR="00C84115" w:rsidRDefault="00C84115">
      <w:r>
        <w:separator/>
      </w:r>
    </w:p>
  </w:footnote>
  <w:footnote w:type="continuationSeparator" w:id="0">
    <w:p w14:paraId="0A1226F8" w14:textId="77777777" w:rsidR="00C84115" w:rsidRDefault="00C8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7417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B4F81"/>
    <w:multiLevelType w:val="hybridMultilevel"/>
    <w:tmpl w:val="A8A2024E"/>
    <w:lvl w:ilvl="0" w:tplc="AA7A989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A79EB"/>
    <w:multiLevelType w:val="hybridMultilevel"/>
    <w:tmpl w:val="FEB4E6BA"/>
    <w:lvl w:ilvl="0" w:tplc="206C4C9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06753"/>
    <w:multiLevelType w:val="hybridMultilevel"/>
    <w:tmpl w:val="73109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8577">
    <w:abstractNumId w:val="1"/>
  </w:num>
  <w:num w:numId="2" w16cid:durableId="1228034801">
    <w:abstractNumId w:val="3"/>
  </w:num>
  <w:num w:numId="3" w16cid:durableId="1047144320">
    <w:abstractNumId w:val="0"/>
  </w:num>
  <w:num w:numId="4" w16cid:durableId="245847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41"/>
    <w:rsid w:val="00000AF7"/>
    <w:rsid w:val="00000B5E"/>
    <w:rsid w:val="00000FF7"/>
    <w:rsid w:val="00001FFD"/>
    <w:rsid w:val="00002215"/>
    <w:rsid w:val="00003BB1"/>
    <w:rsid w:val="000040A2"/>
    <w:rsid w:val="000040D6"/>
    <w:rsid w:val="0000424E"/>
    <w:rsid w:val="000046D5"/>
    <w:rsid w:val="00004C2B"/>
    <w:rsid w:val="00004F2F"/>
    <w:rsid w:val="00006DA2"/>
    <w:rsid w:val="00007B59"/>
    <w:rsid w:val="00007F2E"/>
    <w:rsid w:val="0001158F"/>
    <w:rsid w:val="0001161A"/>
    <w:rsid w:val="00012787"/>
    <w:rsid w:val="00012D3C"/>
    <w:rsid w:val="000152A4"/>
    <w:rsid w:val="00016464"/>
    <w:rsid w:val="00020180"/>
    <w:rsid w:val="00020406"/>
    <w:rsid w:val="000209F1"/>
    <w:rsid w:val="00021083"/>
    <w:rsid w:val="000223BA"/>
    <w:rsid w:val="00022884"/>
    <w:rsid w:val="00023086"/>
    <w:rsid w:val="00024BD1"/>
    <w:rsid w:val="00025BD7"/>
    <w:rsid w:val="00027249"/>
    <w:rsid w:val="00027645"/>
    <w:rsid w:val="00027768"/>
    <w:rsid w:val="0002786B"/>
    <w:rsid w:val="000305E3"/>
    <w:rsid w:val="000308A6"/>
    <w:rsid w:val="00030C73"/>
    <w:rsid w:val="000311C7"/>
    <w:rsid w:val="000325F9"/>
    <w:rsid w:val="00034829"/>
    <w:rsid w:val="0003573F"/>
    <w:rsid w:val="00035CB3"/>
    <w:rsid w:val="00036747"/>
    <w:rsid w:val="000368CC"/>
    <w:rsid w:val="000375C7"/>
    <w:rsid w:val="000376BC"/>
    <w:rsid w:val="00040BF9"/>
    <w:rsid w:val="00041B5E"/>
    <w:rsid w:val="00042163"/>
    <w:rsid w:val="0004249B"/>
    <w:rsid w:val="00043414"/>
    <w:rsid w:val="00044BAB"/>
    <w:rsid w:val="00045049"/>
    <w:rsid w:val="0004512F"/>
    <w:rsid w:val="00046144"/>
    <w:rsid w:val="00046E73"/>
    <w:rsid w:val="000477EB"/>
    <w:rsid w:val="00047F89"/>
    <w:rsid w:val="000506DF"/>
    <w:rsid w:val="0005074F"/>
    <w:rsid w:val="00051824"/>
    <w:rsid w:val="00052D5C"/>
    <w:rsid w:val="00053C95"/>
    <w:rsid w:val="00055197"/>
    <w:rsid w:val="0006003C"/>
    <w:rsid w:val="000604C4"/>
    <w:rsid w:val="00060E88"/>
    <w:rsid w:val="0006125B"/>
    <w:rsid w:val="00061BB1"/>
    <w:rsid w:val="00061FF2"/>
    <w:rsid w:val="00062045"/>
    <w:rsid w:val="00062250"/>
    <w:rsid w:val="00062A95"/>
    <w:rsid w:val="00063106"/>
    <w:rsid w:val="00064356"/>
    <w:rsid w:val="0006467F"/>
    <w:rsid w:val="0006503B"/>
    <w:rsid w:val="0006594D"/>
    <w:rsid w:val="00065C92"/>
    <w:rsid w:val="00066929"/>
    <w:rsid w:val="00066E36"/>
    <w:rsid w:val="000677CE"/>
    <w:rsid w:val="00067834"/>
    <w:rsid w:val="000700A0"/>
    <w:rsid w:val="000701BB"/>
    <w:rsid w:val="00071263"/>
    <w:rsid w:val="00072DFB"/>
    <w:rsid w:val="00075770"/>
    <w:rsid w:val="00076047"/>
    <w:rsid w:val="0008077F"/>
    <w:rsid w:val="00080E1A"/>
    <w:rsid w:val="00081525"/>
    <w:rsid w:val="00081C90"/>
    <w:rsid w:val="00081CE0"/>
    <w:rsid w:val="00081F55"/>
    <w:rsid w:val="000826E7"/>
    <w:rsid w:val="00082C82"/>
    <w:rsid w:val="00083049"/>
    <w:rsid w:val="00084FF9"/>
    <w:rsid w:val="000860F4"/>
    <w:rsid w:val="000862F9"/>
    <w:rsid w:val="00086C9F"/>
    <w:rsid w:val="00090B2C"/>
    <w:rsid w:val="00090EDC"/>
    <w:rsid w:val="000927A1"/>
    <w:rsid w:val="000933F1"/>
    <w:rsid w:val="00093A59"/>
    <w:rsid w:val="00095BC9"/>
    <w:rsid w:val="000A0C85"/>
    <w:rsid w:val="000A10AB"/>
    <w:rsid w:val="000A3A69"/>
    <w:rsid w:val="000A482E"/>
    <w:rsid w:val="000A4FFD"/>
    <w:rsid w:val="000A75EA"/>
    <w:rsid w:val="000A764B"/>
    <w:rsid w:val="000B1303"/>
    <w:rsid w:val="000B169D"/>
    <w:rsid w:val="000B17D2"/>
    <w:rsid w:val="000B2BF4"/>
    <w:rsid w:val="000B2DA1"/>
    <w:rsid w:val="000B3E65"/>
    <w:rsid w:val="000B48B7"/>
    <w:rsid w:val="000B5C0D"/>
    <w:rsid w:val="000C072A"/>
    <w:rsid w:val="000C0EF8"/>
    <w:rsid w:val="000C0FC0"/>
    <w:rsid w:val="000C3D56"/>
    <w:rsid w:val="000C51EC"/>
    <w:rsid w:val="000C5EA4"/>
    <w:rsid w:val="000C7182"/>
    <w:rsid w:val="000D199D"/>
    <w:rsid w:val="000D1F04"/>
    <w:rsid w:val="000D29D2"/>
    <w:rsid w:val="000D321B"/>
    <w:rsid w:val="000D3C26"/>
    <w:rsid w:val="000D4376"/>
    <w:rsid w:val="000D7030"/>
    <w:rsid w:val="000D784A"/>
    <w:rsid w:val="000E1F68"/>
    <w:rsid w:val="000E23B8"/>
    <w:rsid w:val="000E2F69"/>
    <w:rsid w:val="000E3BFD"/>
    <w:rsid w:val="000E4431"/>
    <w:rsid w:val="000E6425"/>
    <w:rsid w:val="000E73A2"/>
    <w:rsid w:val="000E78A5"/>
    <w:rsid w:val="000E7C01"/>
    <w:rsid w:val="000E7C41"/>
    <w:rsid w:val="000F07B1"/>
    <w:rsid w:val="000F17B9"/>
    <w:rsid w:val="000F18F7"/>
    <w:rsid w:val="000F1D9E"/>
    <w:rsid w:val="000F231E"/>
    <w:rsid w:val="000F2EA6"/>
    <w:rsid w:val="000F2FD4"/>
    <w:rsid w:val="000F341F"/>
    <w:rsid w:val="000F5730"/>
    <w:rsid w:val="000F5C35"/>
    <w:rsid w:val="000F63B3"/>
    <w:rsid w:val="000F7A40"/>
    <w:rsid w:val="00101484"/>
    <w:rsid w:val="00101BA6"/>
    <w:rsid w:val="00101BF9"/>
    <w:rsid w:val="00102E2A"/>
    <w:rsid w:val="00103E1A"/>
    <w:rsid w:val="00105098"/>
    <w:rsid w:val="00106FAB"/>
    <w:rsid w:val="0010767C"/>
    <w:rsid w:val="00107BCA"/>
    <w:rsid w:val="001100CB"/>
    <w:rsid w:val="0011017D"/>
    <w:rsid w:val="00113900"/>
    <w:rsid w:val="00113944"/>
    <w:rsid w:val="001144E2"/>
    <w:rsid w:val="001146D6"/>
    <w:rsid w:val="001147F1"/>
    <w:rsid w:val="00115113"/>
    <w:rsid w:val="001159EE"/>
    <w:rsid w:val="00116BE1"/>
    <w:rsid w:val="00117427"/>
    <w:rsid w:val="00122223"/>
    <w:rsid w:val="00122498"/>
    <w:rsid w:val="00122A8E"/>
    <w:rsid w:val="001241FB"/>
    <w:rsid w:val="001242FA"/>
    <w:rsid w:val="00126163"/>
    <w:rsid w:val="0012681A"/>
    <w:rsid w:val="001279C5"/>
    <w:rsid w:val="00130ED2"/>
    <w:rsid w:val="00131590"/>
    <w:rsid w:val="00132472"/>
    <w:rsid w:val="00132A79"/>
    <w:rsid w:val="0013371F"/>
    <w:rsid w:val="00133C12"/>
    <w:rsid w:val="00133F10"/>
    <w:rsid w:val="00134D6D"/>
    <w:rsid w:val="00134DEB"/>
    <w:rsid w:val="00134FCC"/>
    <w:rsid w:val="001351F1"/>
    <w:rsid w:val="0013546A"/>
    <w:rsid w:val="001355F0"/>
    <w:rsid w:val="001363CC"/>
    <w:rsid w:val="0013654F"/>
    <w:rsid w:val="00136580"/>
    <w:rsid w:val="00137173"/>
    <w:rsid w:val="0013798C"/>
    <w:rsid w:val="00137AF1"/>
    <w:rsid w:val="00141286"/>
    <w:rsid w:val="001425EF"/>
    <w:rsid w:val="00143935"/>
    <w:rsid w:val="0014491A"/>
    <w:rsid w:val="00144B37"/>
    <w:rsid w:val="00145819"/>
    <w:rsid w:val="00146065"/>
    <w:rsid w:val="00147409"/>
    <w:rsid w:val="00147C63"/>
    <w:rsid w:val="00151FE2"/>
    <w:rsid w:val="00152C7E"/>
    <w:rsid w:val="00152D16"/>
    <w:rsid w:val="00153F20"/>
    <w:rsid w:val="00154872"/>
    <w:rsid w:val="001558B8"/>
    <w:rsid w:val="001562FA"/>
    <w:rsid w:val="001572A0"/>
    <w:rsid w:val="00162F3F"/>
    <w:rsid w:val="001636DF"/>
    <w:rsid w:val="0016488D"/>
    <w:rsid w:val="00165C53"/>
    <w:rsid w:val="00166CFA"/>
    <w:rsid w:val="00166FC4"/>
    <w:rsid w:val="00170032"/>
    <w:rsid w:val="00170AB4"/>
    <w:rsid w:val="001717FA"/>
    <w:rsid w:val="00173D2D"/>
    <w:rsid w:val="00176962"/>
    <w:rsid w:val="001802C9"/>
    <w:rsid w:val="0018040D"/>
    <w:rsid w:val="0018059A"/>
    <w:rsid w:val="00181C89"/>
    <w:rsid w:val="00181D61"/>
    <w:rsid w:val="00182121"/>
    <w:rsid w:val="00182A78"/>
    <w:rsid w:val="00183502"/>
    <w:rsid w:val="001835B7"/>
    <w:rsid w:val="001850AC"/>
    <w:rsid w:val="001856BC"/>
    <w:rsid w:val="001866DD"/>
    <w:rsid w:val="00187F22"/>
    <w:rsid w:val="0019056E"/>
    <w:rsid w:val="001906BE"/>
    <w:rsid w:val="00191622"/>
    <w:rsid w:val="00192FFA"/>
    <w:rsid w:val="001935BE"/>
    <w:rsid w:val="00193F41"/>
    <w:rsid w:val="00194E37"/>
    <w:rsid w:val="0019657A"/>
    <w:rsid w:val="00196649"/>
    <w:rsid w:val="00196FE9"/>
    <w:rsid w:val="00197A25"/>
    <w:rsid w:val="001A2007"/>
    <w:rsid w:val="001A2955"/>
    <w:rsid w:val="001A2AB5"/>
    <w:rsid w:val="001A3303"/>
    <w:rsid w:val="001A424E"/>
    <w:rsid w:val="001A4D3E"/>
    <w:rsid w:val="001A5741"/>
    <w:rsid w:val="001A5C89"/>
    <w:rsid w:val="001A72DD"/>
    <w:rsid w:val="001A7C5C"/>
    <w:rsid w:val="001A7FC2"/>
    <w:rsid w:val="001B009C"/>
    <w:rsid w:val="001B0511"/>
    <w:rsid w:val="001B168B"/>
    <w:rsid w:val="001B1958"/>
    <w:rsid w:val="001B3DDE"/>
    <w:rsid w:val="001B3EC7"/>
    <w:rsid w:val="001B5838"/>
    <w:rsid w:val="001B5BEA"/>
    <w:rsid w:val="001B6FF9"/>
    <w:rsid w:val="001B731D"/>
    <w:rsid w:val="001B7618"/>
    <w:rsid w:val="001B76FB"/>
    <w:rsid w:val="001B77ED"/>
    <w:rsid w:val="001B7C66"/>
    <w:rsid w:val="001C0F8E"/>
    <w:rsid w:val="001C1583"/>
    <w:rsid w:val="001C15DF"/>
    <w:rsid w:val="001C2435"/>
    <w:rsid w:val="001C261C"/>
    <w:rsid w:val="001C4E93"/>
    <w:rsid w:val="001C5DE7"/>
    <w:rsid w:val="001C69DD"/>
    <w:rsid w:val="001C6CED"/>
    <w:rsid w:val="001C750F"/>
    <w:rsid w:val="001D017D"/>
    <w:rsid w:val="001D0E38"/>
    <w:rsid w:val="001D5C9D"/>
    <w:rsid w:val="001D5D8B"/>
    <w:rsid w:val="001D7274"/>
    <w:rsid w:val="001E18E6"/>
    <w:rsid w:val="001E27B5"/>
    <w:rsid w:val="001E2987"/>
    <w:rsid w:val="001E2CAD"/>
    <w:rsid w:val="001E4146"/>
    <w:rsid w:val="001E5060"/>
    <w:rsid w:val="001E5901"/>
    <w:rsid w:val="001E5B0F"/>
    <w:rsid w:val="001E60F2"/>
    <w:rsid w:val="001E744F"/>
    <w:rsid w:val="001E7946"/>
    <w:rsid w:val="001F1D65"/>
    <w:rsid w:val="001F2AD6"/>
    <w:rsid w:val="001F2FE7"/>
    <w:rsid w:val="001F42F3"/>
    <w:rsid w:val="001F5C73"/>
    <w:rsid w:val="001F6375"/>
    <w:rsid w:val="001F713F"/>
    <w:rsid w:val="00200313"/>
    <w:rsid w:val="00200572"/>
    <w:rsid w:val="00202B28"/>
    <w:rsid w:val="00203778"/>
    <w:rsid w:val="00203F73"/>
    <w:rsid w:val="00206400"/>
    <w:rsid w:val="00207D2D"/>
    <w:rsid w:val="002105C5"/>
    <w:rsid w:val="00210A31"/>
    <w:rsid w:val="00210EBE"/>
    <w:rsid w:val="00211969"/>
    <w:rsid w:val="00211E42"/>
    <w:rsid w:val="0021234C"/>
    <w:rsid w:val="00213DF5"/>
    <w:rsid w:val="00213FCE"/>
    <w:rsid w:val="00213FFE"/>
    <w:rsid w:val="002154C3"/>
    <w:rsid w:val="00215817"/>
    <w:rsid w:val="00216CF1"/>
    <w:rsid w:val="002174C3"/>
    <w:rsid w:val="00217BD0"/>
    <w:rsid w:val="00220D01"/>
    <w:rsid w:val="00220FC6"/>
    <w:rsid w:val="002215F1"/>
    <w:rsid w:val="00223B7A"/>
    <w:rsid w:val="002244DA"/>
    <w:rsid w:val="002250D8"/>
    <w:rsid w:val="00225529"/>
    <w:rsid w:val="0022588A"/>
    <w:rsid w:val="0023021A"/>
    <w:rsid w:val="002304F1"/>
    <w:rsid w:val="00230C71"/>
    <w:rsid w:val="0023146D"/>
    <w:rsid w:val="002319F4"/>
    <w:rsid w:val="00233679"/>
    <w:rsid w:val="002349E8"/>
    <w:rsid w:val="002365E5"/>
    <w:rsid w:val="002376FC"/>
    <w:rsid w:val="00237E2D"/>
    <w:rsid w:val="002402F4"/>
    <w:rsid w:val="002405F4"/>
    <w:rsid w:val="00240A56"/>
    <w:rsid w:val="00240B02"/>
    <w:rsid w:val="0024118B"/>
    <w:rsid w:val="002416D5"/>
    <w:rsid w:val="002417B0"/>
    <w:rsid w:val="002432B7"/>
    <w:rsid w:val="002435A8"/>
    <w:rsid w:val="00244ABD"/>
    <w:rsid w:val="00244C8B"/>
    <w:rsid w:val="00245FB9"/>
    <w:rsid w:val="00246C39"/>
    <w:rsid w:val="0024749B"/>
    <w:rsid w:val="00247B79"/>
    <w:rsid w:val="002501A3"/>
    <w:rsid w:val="00251640"/>
    <w:rsid w:val="00251BCA"/>
    <w:rsid w:val="00251D72"/>
    <w:rsid w:val="00251F80"/>
    <w:rsid w:val="00253A02"/>
    <w:rsid w:val="00254294"/>
    <w:rsid w:val="00254334"/>
    <w:rsid w:val="00254643"/>
    <w:rsid w:val="00254D68"/>
    <w:rsid w:val="00255BE2"/>
    <w:rsid w:val="00255F60"/>
    <w:rsid w:val="00256125"/>
    <w:rsid w:val="00256E4E"/>
    <w:rsid w:val="002602FF"/>
    <w:rsid w:val="00260FF3"/>
    <w:rsid w:val="00262971"/>
    <w:rsid w:val="002631CD"/>
    <w:rsid w:val="0026342A"/>
    <w:rsid w:val="002646FF"/>
    <w:rsid w:val="00264857"/>
    <w:rsid w:val="00264BAE"/>
    <w:rsid w:val="002658C7"/>
    <w:rsid w:val="00266DE7"/>
    <w:rsid w:val="00270E7D"/>
    <w:rsid w:val="0027197F"/>
    <w:rsid w:val="00271F00"/>
    <w:rsid w:val="00272945"/>
    <w:rsid w:val="00272E68"/>
    <w:rsid w:val="00272F8C"/>
    <w:rsid w:val="002735DA"/>
    <w:rsid w:val="0027391D"/>
    <w:rsid w:val="00275757"/>
    <w:rsid w:val="002759B2"/>
    <w:rsid w:val="00275FBF"/>
    <w:rsid w:val="0027673A"/>
    <w:rsid w:val="00276AE5"/>
    <w:rsid w:val="0027709A"/>
    <w:rsid w:val="00281277"/>
    <w:rsid w:val="00284C30"/>
    <w:rsid w:val="00286617"/>
    <w:rsid w:val="00286D1E"/>
    <w:rsid w:val="00287663"/>
    <w:rsid w:val="00287821"/>
    <w:rsid w:val="0029008F"/>
    <w:rsid w:val="002902DF"/>
    <w:rsid w:val="0029334C"/>
    <w:rsid w:val="00294D10"/>
    <w:rsid w:val="00294FF6"/>
    <w:rsid w:val="00295480"/>
    <w:rsid w:val="00295BB9"/>
    <w:rsid w:val="00295FE1"/>
    <w:rsid w:val="002964DA"/>
    <w:rsid w:val="00296E99"/>
    <w:rsid w:val="002972ED"/>
    <w:rsid w:val="0029732D"/>
    <w:rsid w:val="002978BF"/>
    <w:rsid w:val="00297FB6"/>
    <w:rsid w:val="002A0646"/>
    <w:rsid w:val="002A0F7A"/>
    <w:rsid w:val="002A3962"/>
    <w:rsid w:val="002A4703"/>
    <w:rsid w:val="002A5EE7"/>
    <w:rsid w:val="002A60BF"/>
    <w:rsid w:val="002A73AC"/>
    <w:rsid w:val="002B036C"/>
    <w:rsid w:val="002B1166"/>
    <w:rsid w:val="002B1553"/>
    <w:rsid w:val="002B1AB0"/>
    <w:rsid w:val="002B5C85"/>
    <w:rsid w:val="002B672F"/>
    <w:rsid w:val="002C0573"/>
    <w:rsid w:val="002C244B"/>
    <w:rsid w:val="002C2CEC"/>
    <w:rsid w:val="002C3AB2"/>
    <w:rsid w:val="002C4D49"/>
    <w:rsid w:val="002C56A9"/>
    <w:rsid w:val="002C7B47"/>
    <w:rsid w:val="002D080D"/>
    <w:rsid w:val="002D1259"/>
    <w:rsid w:val="002D1885"/>
    <w:rsid w:val="002D188D"/>
    <w:rsid w:val="002D1EDC"/>
    <w:rsid w:val="002D3247"/>
    <w:rsid w:val="002D387C"/>
    <w:rsid w:val="002D3B62"/>
    <w:rsid w:val="002D4D67"/>
    <w:rsid w:val="002D5933"/>
    <w:rsid w:val="002D61BC"/>
    <w:rsid w:val="002D6D01"/>
    <w:rsid w:val="002D728F"/>
    <w:rsid w:val="002D79D3"/>
    <w:rsid w:val="002D7EFE"/>
    <w:rsid w:val="002E06A4"/>
    <w:rsid w:val="002E0734"/>
    <w:rsid w:val="002E0A6F"/>
    <w:rsid w:val="002E0B9B"/>
    <w:rsid w:val="002E12F4"/>
    <w:rsid w:val="002E2FE3"/>
    <w:rsid w:val="002E4026"/>
    <w:rsid w:val="002E4F46"/>
    <w:rsid w:val="002E56B8"/>
    <w:rsid w:val="002E776F"/>
    <w:rsid w:val="002E7BBC"/>
    <w:rsid w:val="002E7C29"/>
    <w:rsid w:val="002E7DF5"/>
    <w:rsid w:val="002F10A4"/>
    <w:rsid w:val="002F30AE"/>
    <w:rsid w:val="002F31EE"/>
    <w:rsid w:val="002F340F"/>
    <w:rsid w:val="002F4922"/>
    <w:rsid w:val="002F52C8"/>
    <w:rsid w:val="002F5B46"/>
    <w:rsid w:val="002F6937"/>
    <w:rsid w:val="002F7190"/>
    <w:rsid w:val="002F799A"/>
    <w:rsid w:val="002F7A07"/>
    <w:rsid w:val="002F7F63"/>
    <w:rsid w:val="00300507"/>
    <w:rsid w:val="00300651"/>
    <w:rsid w:val="003007BB"/>
    <w:rsid w:val="00301C6D"/>
    <w:rsid w:val="0030237D"/>
    <w:rsid w:val="003023C6"/>
    <w:rsid w:val="00304F05"/>
    <w:rsid w:val="0030564F"/>
    <w:rsid w:val="00305BE2"/>
    <w:rsid w:val="0030731B"/>
    <w:rsid w:val="00307EE5"/>
    <w:rsid w:val="00307FA1"/>
    <w:rsid w:val="00310104"/>
    <w:rsid w:val="00310522"/>
    <w:rsid w:val="00312A6A"/>
    <w:rsid w:val="00312E5D"/>
    <w:rsid w:val="00313230"/>
    <w:rsid w:val="00313424"/>
    <w:rsid w:val="00316E31"/>
    <w:rsid w:val="0031782F"/>
    <w:rsid w:val="003178A1"/>
    <w:rsid w:val="00317934"/>
    <w:rsid w:val="00317B50"/>
    <w:rsid w:val="00317C4B"/>
    <w:rsid w:val="00317F7B"/>
    <w:rsid w:val="0032012D"/>
    <w:rsid w:val="0032015D"/>
    <w:rsid w:val="00320C20"/>
    <w:rsid w:val="00321D97"/>
    <w:rsid w:val="003220C7"/>
    <w:rsid w:val="003221C1"/>
    <w:rsid w:val="00322B89"/>
    <w:rsid w:val="00323894"/>
    <w:rsid w:val="00323949"/>
    <w:rsid w:val="00323A9B"/>
    <w:rsid w:val="00325076"/>
    <w:rsid w:val="00326059"/>
    <w:rsid w:val="0032716D"/>
    <w:rsid w:val="003275DA"/>
    <w:rsid w:val="00327B5E"/>
    <w:rsid w:val="00327C10"/>
    <w:rsid w:val="003307AF"/>
    <w:rsid w:val="00330A76"/>
    <w:rsid w:val="00330CC0"/>
    <w:rsid w:val="00330D1C"/>
    <w:rsid w:val="003313BD"/>
    <w:rsid w:val="00331B85"/>
    <w:rsid w:val="00332E0D"/>
    <w:rsid w:val="003331FF"/>
    <w:rsid w:val="00334436"/>
    <w:rsid w:val="003344D7"/>
    <w:rsid w:val="00334525"/>
    <w:rsid w:val="0033499D"/>
    <w:rsid w:val="0033558E"/>
    <w:rsid w:val="003355FC"/>
    <w:rsid w:val="0033676C"/>
    <w:rsid w:val="003404E2"/>
    <w:rsid w:val="00340772"/>
    <w:rsid w:val="00341E94"/>
    <w:rsid w:val="00342983"/>
    <w:rsid w:val="00342A9B"/>
    <w:rsid w:val="00343175"/>
    <w:rsid w:val="0034389A"/>
    <w:rsid w:val="00343A63"/>
    <w:rsid w:val="003447D9"/>
    <w:rsid w:val="00345B7A"/>
    <w:rsid w:val="00346B07"/>
    <w:rsid w:val="00347326"/>
    <w:rsid w:val="003502DB"/>
    <w:rsid w:val="0035088A"/>
    <w:rsid w:val="003526C8"/>
    <w:rsid w:val="003539D8"/>
    <w:rsid w:val="00353FB4"/>
    <w:rsid w:val="0036025D"/>
    <w:rsid w:val="00361192"/>
    <w:rsid w:val="00361601"/>
    <w:rsid w:val="00361D20"/>
    <w:rsid w:val="00363B93"/>
    <w:rsid w:val="00363E86"/>
    <w:rsid w:val="003646D0"/>
    <w:rsid w:val="00365B18"/>
    <w:rsid w:val="0037189E"/>
    <w:rsid w:val="003719AA"/>
    <w:rsid w:val="00372035"/>
    <w:rsid w:val="00372621"/>
    <w:rsid w:val="00372D5E"/>
    <w:rsid w:val="003733A7"/>
    <w:rsid w:val="003756D1"/>
    <w:rsid w:val="00375B61"/>
    <w:rsid w:val="003761A6"/>
    <w:rsid w:val="0037764F"/>
    <w:rsid w:val="00377786"/>
    <w:rsid w:val="0038178B"/>
    <w:rsid w:val="00382437"/>
    <w:rsid w:val="00382489"/>
    <w:rsid w:val="0038258A"/>
    <w:rsid w:val="0038266B"/>
    <w:rsid w:val="00383111"/>
    <w:rsid w:val="003851C8"/>
    <w:rsid w:val="0038596D"/>
    <w:rsid w:val="00385CC3"/>
    <w:rsid w:val="0038690E"/>
    <w:rsid w:val="00387673"/>
    <w:rsid w:val="003910AB"/>
    <w:rsid w:val="00393500"/>
    <w:rsid w:val="00394677"/>
    <w:rsid w:val="00395616"/>
    <w:rsid w:val="003966E3"/>
    <w:rsid w:val="00396F6B"/>
    <w:rsid w:val="003978FB"/>
    <w:rsid w:val="003A1B7D"/>
    <w:rsid w:val="003A3FC1"/>
    <w:rsid w:val="003A4084"/>
    <w:rsid w:val="003A5668"/>
    <w:rsid w:val="003A59DA"/>
    <w:rsid w:val="003B0C65"/>
    <w:rsid w:val="003B1128"/>
    <w:rsid w:val="003B2D0B"/>
    <w:rsid w:val="003B4746"/>
    <w:rsid w:val="003B72E1"/>
    <w:rsid w:val="003B773C"/>
    <w:rsid w:val="003C033D"/>
    <w:rsid w:val="003C06D6"/>
    <w:rsid w:val="003C27BE"/>
    <w:rsid w:val="003C7198"/>
    <w:rsid w:val="003C7EA5"/>
    <w:rsid w:val="003C7EFA"/>
    <w:rsid w:val="003C7F9C"/>
    <w:rsid w:val="003D12C3"/>
    <w:rsid w:val="003D2A92"/>
    <w:rsid w:val="003D3106"/>
    <w:rsid w:val="003D6242"/>
    <w:rsid w:val="003D6EB8"/>
    <w:rsid w:val="003D6F4F"/>
    <w:rsid w:val="003E00A7"/>
    <w:rsid w:val="003E01FD"/>
    <w:rsid w:val="003E1804"/>
    <w:rsid w:val="003E1B20"/>
    <w:rsid w:val="003E2A98"/>
    <w:rsid w:val="003E2C58"/>
    <w:rsid w:val="003E350F"/>
    <w:rsid w:val="003E384A"/>
    <w:rsid w:val="003E416F"/>
    <w:rsid w:val="003E46AE"/>
    <w:rsid w:val="003E52BE"/>
    <w:rsid w:val="003E5B99"/>
    <w:rsid w:val="003E60BE"/>
    <w:rsid w:val="003E6277"/>
    <w:rsid w:val="003E7EA7"/>
    <w:rsid w:val="003F02A2"/>
    <w:rsid w:val="003F287B"/>
    <w:rsid w:val="003F2F51"/>
    <w:rsid w:val="003F3754"/>
    <w:rsid w:val="003F4CB0"/>
    <w:rsid w:val="003F51F9"/>
    <w:rsid w:val="003F5314"/>
    <w:rsid w:val="003F60AB"/>
    <w:rsid w:val="003F641D"/>
    <w:rsid w:val="00400533"/>
    <w:rsid w:val="004016CF"/>
    <w:rsid w:val="004020F5"/>
    <w:rsid w:val="00404991"/>
    <w:rsid w:val="00404EFD"/>
    <w:rsid w:val="00405823"/>
    <w:rsid w:val="00406135"/>
    <w:rsid w:val="004119FF"/>
    <w:rsid w:val="00412A18"/>
    <w:rsid w:val="00412D61"/>
    <w:rsid w:val="00413C4D"/>
    <w:rsid w:val="0041423A"/>
    <w:rsid w:val="00415E22"/>
    <w:rsid w:val="0041646F"/>
    <w:rsid w:val="00417697"/>
    <w:rsid w:val="00417BC0"/>
    <w:rsid w:val="0042043E"/>
    <w:rsid w:val="00423AC8"/>
    <w:rsid w:val="0042567D"/>
    <w:rsid w:val="0042655B"/>
    <w:rsid w:val="00430419"/>
    <w:rsid w:val="004306BF"/>
    <w:rsid w:val="0043326F"/>
    <w:rsid w:val="00433355"/>
    <w:rsid w:val="00433802"/>
    <w:rsid w:val="00433865"/>
    <w:rsid w:val="00434D23"/>
    <w:rsid w:val="0043534F"/>
    <w:rsid w:val="00440CD5"/>
    <w:rsid w:val="0044113A"/>
    <w:rsid w:val="00442A66"/>
    <w:rsid w:val="00443E7B"/>
    <w:rsid w:val="0044444B"/>
    <w:rsid w:val="00445ADD"/>
    <w:rsid w:val="00446A0C"/>
    <w:rsid w:val="00446BD4"/>
    <w:rsid w:val="00447F67"/>
    <w:rsid w:val="004511E3"/>
    <w:rsid w:val="004519C2"/>
    <w:rsid w:val="00451CD5"/>
    <w:rsid w:val="0045255B"/>
    <w:rsid w:val="00452B12"/>
    <w:rsid w:val="00452FD4"/>
    <w:rsid w:val="00453B37"/>
    <w:rsid w:val="00453F97"/>
    <w:rsid w:val="00454354"/>
    <w:rsid w:val="0045465C"/>
    <w:rsid w:val="004555D4"/>
    <w:rsid w:val="004558E0"/>
    <w:rsid w:val="00456337"/>
    <w:rsid w:val="004569E7"/>
    <w:rsid w:val="00456C8A"/>
    <w:rsid w:val="004570EA"/>
    <w:rsid w:val="00457631"/>
    <w:rsid w:val="00461212"/>
    <w:rsid w:val="0046145E"/>
    <w:rsid w:val="004618C8"/>
    <w:rsid w:val="0046205D"/>
    <w:rsid w:val="004622F7"/>
    <w:rsid w:val="00462D13"/>
    <w:rsid w:val="00462F74"/>
    <w:rsid w:val="00463202"/>
    <w:rsid w:val="00465994"/>
    <w:rsid w:val="00465E47"/>
    <w:rsid w:val="0046634A"/>
    <w:rsid w:val="00466F87"/>
    <w:rsid w:val="0046734A"/>
    <w:rsid w:val="00467C59"/>
    <w:rsid w:val="0047004A"/>
    <w:rsid w:val="00470E57"/>
    <w:rsid w:val="00471A18"/>
    <w:rsid w:val="00471DE7"/>
    <w:rsid w:val="00471E16"/>
    <w:rsid w:val="0047227B"/>
    <w:rsid w:val="004736FA"/>
    <w:rsid w:val="0047428C"/>
    <w:rsid w:val="0047543A"/>
    <w:rsid w:val="004762D2"/>
    <w:rsid w:val="004767E9"/>
    <w:rsid w:val="0048184B"/>
    <w:rsid w:val="00481CB4"/>
    <w:rsid w:val="004822A4"/>
    <w:rsid w:val="004823BD"/>
    <w:rsid w:val="00483441"/>
    <w:rsid w:val="00485159"/>
    <w:rsid w:val="00486907"/>
    <w:rsid w:val="0048712C"/>
    <w:rsid w:val="00491961"/>
    <w:rsid w:val="00492611"/>
    <w:rsid w:val="00493067"/>
    <w:rsid w:val="00494368"/>
    <w:rsid w:val="00494863"/>
    <w:rsid w:val="00494DF4"/>
    <w:rsid w:val="00494EF2"/>
    <w:rsid w:val="00497387"/>
    <w:rsid w:val="0049770E"/>
    <w:rsid w:val="004A280F"/>
    <w:rsid w:val="004A2AE8"/>
    <w:rsid w:val="004A3410"/>
    <w:rsid w:val="004A53EF"/>
    <w:rsid w:val="004A6072"/>
    <w:rsid w:val="004A6934"/>
    <w:rsid w:val="004A7B5A"/>
    <w:rsid w:val="004A7E74"/>
    <w:rsid w:val="004B0935"/>
    <w:rsid w:val="004B0C27"/>
    <w:rsid w:val="004B173A"/>
    <w:rsid w:val="004B3D92"/>
    <w:rsid w:val="004B42B0"/>
    <w:rsid w:val="004B5350"/>
    <w:rsid w:val="004B70C2"/>
    <w:rsid w:val="004B7D26"/>
    <w:rsid w:val="004C0BCA"/>
    <w:rsid w:val="004C1F55"/>
    <w:rsid w:val="004C39A2"/>
    <w:rsid w:val="004C3A0C"/>
    <w:rsid w:val="004C414E"/>
    <w:rsid w:val="004C6A35"/>
    <w:rsid w:val="004C7981"/>
    <w:rsid w:val="004C7FE8"/>
    <w:rsid w:val="004D040C"/>
    <w:rsid w:val="004D0CD3"/>
    <w:rsid w:val="004D1EBB"/>
    <w:rsid w:val="004D299D"/>
    <w:rsid w:val="004D2F08"/>
    <w:rsid w:val="004D37BA"/>
    <w:rsid w:val="004D48D6"/>
    <w:rsid w:val="004D4F3D"/>
    <w:rsid w:val="004D4F7B"/>
    <w:rsid w:val="004D5993"/>
    <w:rsid w:val="004D73B5"/>
    <w:rsid w:val="004D7D7B"/>
    <w:rsid w:val="004E03D8"/>
    <w:rsid w:val="004E042B"/>
    <w:rsid w:val="004E0D82"/>
    <w:rsid w:val="004E15C6"/>
    <w:rsid w:val="004E207B"/>
    <w:rsid w:val="004E2787"/>
    <w:rsid w:val="004E2898"/>
    <w:rsid w:val="004E300A"/>
    <w:rsid w:val="004E332D"/>
    <w:rsid w:val="004E3414"/>
    <w:rsid w:val="004E3FB6"/>
    <w:rsid w:val="004E595E"/>
    <w:rsid w:val="004E59F2"/>
    <w:rsid w:val="004E6A96"/>
    <w:rsid w:val="004E79D9"/>
    <w:rsid w:val="004E7B69"/>
    <w:rsid w:val="004F02BB"/>
    <w:rsid w:val="004F0569"/>
    <w:rsid w:val="004F0E22"/>
    <w:rsid w:val="004F20E7"/>
    <w:rsid w:val="004F2C55"/>
    <w:rsid w:val="004F46AC"/>
    <w:rsid w:val="004F4B3A"/>
    <w:rsid w:val="004F5137"/>
    <w:rsid w:val="004F5F4F"/>
    <w:rsid w:val="004F64F0"/>
    <w:rsid w:val="004F75EC"/>
    <w:rsid w:val="00500033"/>
    <w:rsid w:val="00500FED"/>
    <w:rsid w:val="005020A3"/>
    <w:rsid w:val="00502362"/>
    <w:rsid w:val="00503484"/>
    <w:rsid w:val="0050481C"/>
    <w:rsid w:val="00504DC9"/>
    <w:rsid w:val="00504EE0"/>
    <w:rsid w:val="00505F46"/>
    <w:rsid w:val="00506349"/>
    <w:rsid w:val="00506A2C"/>
    <w:rsid w:val="005110F2"/>
    <w:rsid w:val="00512289"/>
    <w:rsid w:val="0051365B"/>
    <w:rsid w:val="00514E7E"/>
    <w:rsid w:val="00515260"/>
    <w:rsid w:val="00516E31"/>
    <w:rsid w:val="0051757A"/>
    <w:rsid w:val="00517F64"/>
    <w:rsid w:val="005204E0"/>
    <w:rsid w:val="005215CE"/>
    <w:rsid w:val="00521AA9"/>
    <w:rsid w:val="00523A2C"/>
    <w:rsid w:val="00523AA3"/>
    <w:rsid w:val="0052450D"/>
    <w:rsid w:val="005251AE"/>
    <w:rsid w:val="0052796C"/>
    <w:rsid w:val="005307B9"/>
    <w:rsid w:val="005323FE"/>
    <w:rsid w:val="00532CE0"/>
    <w:rsid w:val="005339ED"/>
    <w:rsid w:val="00533AFB"/>
    <w:rsid w:val="00534FDF"/>
    <w:rsid w:val="00535C9D"/>
    <w:rsid w:val="00536413"/>
    <w:rsid w:val="005364E4"/>
    <w:rsid w:val="00536A4C"/>
    <w:rsid w:val="00537030"/>
    <w:rsid w:val="005405DE"/>
    <w:rsid w:val="00541770"/>
    <w:rsid w:val="00542227"/>
    <w:rsid w:val="00542848"/>
    <w:rsid w:val="00543092"/>
    <w:rsid w:val="005446A0"/>
    <w:rsid w:val="00544718"/>
    <w:rsid w:val="005468ED"/>
    <w:rsid w:val="00547E4F"/>
    <w:rsid w:val="00550241"/>
    <w:rsid w:val="00550C00"/>
    <w:rsid w:val="00551E6B"/>
    <w:rsid w:val="00552646"/>
    <w:rsid w:val="00553C0A"/>
    <w:rsid w:val="0055410B"/>
    <w:rsid w:val="005543DF"/>
    <w:rsid w:val="005550B5"/>
    <w:rsid w:val="00555933"/>
    <w:rsid w:val="00556DE5"/>
    <w:rsid w:val="005577E1"/>
    <w:rsid w:val="00557B62"/>
    <w:rsid w:val="0056054E"/>
    <w:rsid w:val="0056127A"/>
    <w:rsid w:val="00561F1D"/>
    <w:rsid w:val="00562103"/>
    <w:rsid w:val="00562B62"/>
    <w:rsid w:val="00562B86"/>
    <w:rsid w:val="00562D6E"/>
    <w:rsid w:val="00563424"/>
    <w:rsid w:val="00565664"/>
    <w:rsid w:val="00566210"/>
    <w:rsid w:val="00566312"/>
    <w:rsid w:val="00566EBD"/>
    <w:rsid w:val="00570725"/>
    <w:rsid w:val="005707AB"/>
    <w:rsid w:val="00570B65"/>
    <w:rsid w:val="00573C18"/>
    <w:rsid w:val="00573F07"/>
    <w:rsid w:val="005750EE"/>
    <w:rsid w:val="00575639"/>
    <w:rsid w:val="005756A5"/>
    <w:rsid w:val="00576594"/>
    <w:rsid w:val="00581B82"/>
    <w:rsid w:val="005824C3"/>
    <w:rsid w:val="0058258D"/>
    <w:rsid w:val="00584387"/>
    <w:rsid w:val="0058570C"/>
    <w:rsid w:val="00587DC2"/>
    <w:rsid w:val="005906F1"/>
    <w:rsid w:val="00590B8A"/>
    <w:rsid w:val="00591008"/>
    <w:rsid w:val="0059120D"/>
    <w:rsid w:val="005915E2"/>
    <w:rsid w:val="00591ACF"/>
    <w:rsid w:val="00593854"/>
    <w:rsid w:val="00594880"/>
    <w:rsid w:val="005959DA"/>
    <w:rsid w:val="00595B9D"/>
    <w:rsid w:val="005967D0"/>
    <w:rsid w:val="00597FE5"/>
    <w:rsid w:val="005A043E"/>
    <w:rsid w:val="005A173B"/>
    <w:rsid w:val="005A1833"/>
    <w:rsid w:val="005A1DD9"/>
    <w:rsid w:val="005A409A"/>
    <w:rsid w:val="005A5120"/>
    <w:rsid w:val="005A59EC"/>
    <w:rsid w:val="005A6B75"/>
    <w:rsid w:val="005A6CBE"/>
    <w:rsid w:val="005A79E8"/>
    <w:rsid w:val="005A7BB2"/>
    <w:rsid w:val="005B0580"/>
    <w:rsid w:val="005B2481"/>
    <w:rsid w:val="005B2B4E"/>
    <w:rsid w:val="005B2D52"/>
    <w:rsid w:val="005B36F1"/>
    <w:rsid w:val="005B3AAE"/>
    <w:rsid w:val="005B4A03"/>
    <w:rsid w:val="005B51F0"/>
    <w:rsid w:val="005B5E3E"/>
    <w:rsid w:val="005B5E6E"/>
    <w:rsid w:val="005B6C0B"/>
    <w:rsid w:val="005B6E34"/>
    <w:rsid w:val="005C0709"/>
    <w:rsid w:val="005C08A2"/>
    <w:rsid w:val="005C0AB6"/>
    <w:rsid w:val="005C0B4F"/>
    <w:rsid w:val="005C1696"/>
    <w:rsid w:val="005C1B91"/>
    <w:rsid w:val="005C2492"/>
    <w:rsid w:val="005C257D"/>
    <w:rsid w:val="005C2C73"/>
    <w:rsid w:val="005C3688"/>
    <w:rsid w:val="005C4D8A"/>
    <w:rsid w:val="005C4E49"/>
    <w:rsid w:val="005C5A50"/>
    <w:rsid w:val="005C613E"/>
    <w:rsid w:val="005C6C27"/>
    <w:rsid w:val="005C6F8F"/>
    <w:rsid w:val="005D2533"/>
    <w:rsid w:val="005D3021"/>
    <w:rsid w:val="005D42E8"/>
    <w:rsid w:val="005D4EFD"/>
    <w:rsid w:val="005E0208"/>
    <w:rsid w:val="005E112D"/>
    <w:rsid w:val="005E1588"/>
    <w:rsid w:val="005E200C"/>
    <w:rsid w:val="005E21A0"/>
    <w:rsid w:val="005E2AEF"/>
    <w:rsid w:val="005E38F5"/>
    <w:rsid w:val="005E4420"/>
    <w:rsid w:val="005E44EB"/>
    <w:rsid w:val="005E581B"/>
    <w:rsid w:val="005E679F"/>
    <w:rsid w:val="005E6F7A"/>
    <w:rsid w:val="005E717D"/>
    <w:rsid w:val="005E73FB"/>
    <w:rsid w:val="005F097E"/>
    <w:rsid w:val="005F14A7"/>
    <w:rsid w:val="005F20C8"/>
    <w:rsid w:val="005F3BCC"/>
    <w:rsid w:val="005F3EC1"/>
    <w:rsid w:val="005F4296"/>
    <w:rsid w:val="005F42D0"/>
    <w:rsid w:val="005F46B4"/>
    <w:rsid w:val="005F4D70"/>
    <w:rsid w:val="005F5852"/>
    <w:rsid w:val="005F5AC0"/>
    <w:rsid w:val="005F69F4"/>
    <w:rsid w:val="005F777C"/>
    <w:rsid w:val="005F7DC9"/>
    <w:rsid w:val="006000F7"/>
    <w:rsid w:val="00601BD6"/>
    <w:rsid w:val="0060227B"/>
    <w:rsid w:val="00602471"/>
    <w:rsid w:val="00602990"/>
    <w:rsid w:val="006032E0"/>
    <w:rsid w:val="006034F6"/>
    <w:rsid w:val="00603585"/>
    <w:rsid w:val="0060522F"/>
    <w:rsid w:val="00605CCB"/>
    <w:rsid w:val="00605F7E"/>
    <w:rsid w:val="00606816"/>
    <w:rsid w:val="00607657"/>
    <w:rsid w:val="00607759"/>
    <w:rsid w:val="00610800"/>
    <w:rsid w:val="00611FFA"/>
    <w:rsid w:val="00612C00"/>
    <w:rsid w:val="006144AE"/>
    <w:rsid w:val="00614BD0"/>
    <w:rsid w:val="0061522E"/>
    <w:rsid w:val="00616A69"/>
    <w:rsid w:val="00616D63"/>
    <w:rsid w:val="006205A4"/>
    <w:rsid w:val="00622BD6"/>
    <w:rsid w:val="00623A1D"/>
    <w:rsid w:val="00623F9B"/>
    <w:rsid w:val="006258CB"/>
    <w:rsid w:val="00626D96"/>
    <w:rsid w:val="00627D01"/>
    <w:rsid w:val="006308A1"/>
    <w:rsid w:val="00631196"/>
    <w:rsid w:val="00633752"/>
    <w:rsid w:val="006338E4"/>
    <w:rsid w:val="00633FC8"/>
    <w:rsid w:val="00634D13"/>
    <w:rsid w:val="00636747"/>
    <w:rsid w:val="00637C7A"/>
    <w:rsid w:val="006400A1"/>
    <w:rsid w:val="006400CF"/>
    <w:rsid w:val="00640253"/>
    <w:rsid w:val="006411C8"/>
    <w:rsid w:val="006427DC"/>
    <w:rsid w:val="0064314B"/>
    <w:rsid w:val="00643C71"/>
    <w:rsid w:val="006446D1"/>
    <w:rsid w:val="006465E1"/>
    <w:rsid w:val="00653149"/>
    <w:rsid w:val="006537F7"/>
    <w:rsid w:val="006548EC"/>
    <w:rsid w:val="00655E52"/>
    <w:rsid w:val="00655F7A"/>
    <w:rsid w:val="006561D9"/>
    <w:rsid w:val="00657958"/>
    <w:rsid w:val="00660DED"/>
    <w:rsid w:val="00661494"/>
    <w:rsid w:val="00662A6C"/>
    <w:rsid w:val="00662DA8"/>
    <w:rsid w:val="00662EFE"/>
    <w:rsid w:val="00663E5E"/>
    <w:rsid w:val="00664160"/>
    <w:rsid w:val="006644B4"/>
    <w:rsid w:val="00664C55"/>
    <w:rsid w:val="00666264"/>
    <w:rsid w:val="006678F8"/>
    <w:rsid w:val="00667E38"/>
    <w:rsid w:val="006703CF"/>
    <w:rsid w:val="006712A3"/>
    <w:rsid w:val="00671FE1"/>
    <w:rsid w:val="006741B0"/>
    <w:rsid w:val="0067427F"/>
    <w:rsid w:val="00675DF8"/>
    <w:rsid w:val="00677109"/>
    <w:rsid w:val="0067717E"/>
    <w:rsid w:val="00677D17"/>
    <w:rsid w:val="006814A7"/>
    <w:rsid w:val="00682A89"/>
    <w:rsid w:val="006831DF"/>
    <w:rsid w:val="00683F23"/>
    <w:rsid w:val="0068486A"/>
    <w:rsid w:val="00684A3A"/>
    <w:rsid w:val="006864DE"/>
    <w:rsid w:val="00691276"/>
    <w:rsid w:val="00691495"/>
    <w:rsid w:val="00692264"/>
    <w:rsid w:val="0069256A"/>
    <w:rsid w:val="00692D94"/>
    <w:rsid w:val="0069323F"/>
    <w:rsid w:val="0069365A"/>
    <w:rsid w:val="0069382D"/>
    <w:rsid w:val="00693978"/>
    <w:rsid w:val="006946B2"/>
    <w:rsid w:val="00694A12"/>
    <w:rsid w:val="00694D63"/>
    <w:rsid w:val="00695B38"/>
    <w:rsid w:val="006968C2"/>
    <w:rsid w:val="006968CF"/>
    <w:rsid w:val="0069748A"/>
    <w:rsid w:val="00697594"/>
    <w:rsid w:val="006A38CB"/>
    <w:rsid w:val="006A4458"/>
    <w:rsid w:val="006A496F"/>
    <w:rsid w:val="006A4F16"/>
    <w:rsid w:val="006A64D2"/>
    <w:rsid w:val="006A6F27"/>
    <w:rsid w:val="006B0716"/>
    <w:rsid w:val="006B0C42"/>
    <w:rsid w:val="006B3A98"/>
    <w:rsid w:val="006B41A8"/>
    <w:rsid w:val="006B6294"/>
    <w:rsid w:val="006B6F41"/>
    <w:rsid w:val="006B72F0"/>
    <w:rsid w:val="006B7666"/>
    <w:rsid w:val="006B7A30"/>
    <w:rsid w:val="006B7B0D"/>
    <w:rsid w:val="006C2DA9"/>
    <w:rsid w:val="006C3883"/>
    <w:rsid w:val="006C607B"/>
    <w:rsid w:val="006D00BF"/>
    <w:rsid w:val="006D08D7"/>
    <w:rsid w:val="006D0E0A"/>
    <w:rsid w:val="006D1BCE"/>
    <w:rsid w:val="006D2D23"/>
    <w:rsid w:val="006D45CB"/>
    <w:rsid w:val="006D54C5"/>
    <w:rsid w:val="006D691B"/>
    <w:rsid w:val="006D6B94"/>
    <w:rsid w:val="006D7784"/>
    <w:rsid w:val="006E07CF"/>
    <w:rsid w:val="006E0CED"/>
    <w:rsid w:val="006E188D"/>
    <w:rsid w:val="006E411D"/>
    <w:rsid w:val="006E54FB"/>
    <w:rsid w:val="006E576D"/>
    <w:rsid w:val="006E5E7E"/>
    <w:rsid w:val="006E64F3"/>
    <w:rsid w:val="006E6FC8"/>
    <w:rsid w:val="006E7966"/>
    <w:rsid w:val="006E7BF4"/>
    <w:rsid w:val="006F0353"/>
    <w:rsid w:val="006F06C9"/>
    <w:rsid w:val="006F22A7"/>
    <w:rsid w:val="006F2771"/>
    <w:rsid w:val="006F34C4"/>
    <w:rsid w:val="006F3583"/>
    <w:rsid w:val="006F5912"/>
    <w:rsid w:val="006F630B"/>
    <w:rsid w:val="006F6558"/>
    <w:rsid w:val="006F6940"/>
    <w:rsid w:val="006F7537"/>
    <w:rsid w:val="006F7E90"/>
    <w:rsid w:val="0070006F"/>
    <w:rsid w:val="00700E11"/>
    <w:rsid w:val="00701337"/>
    <w:rsid w:val="00701AAB"/>
    <w:rsid w:val="00701D78"/>
    <w:rsid w:val="00703BE2"/>
    <w:rsid w:val="0070634D"/>
    <w:rsid w:val="0070662A"/>
    <w:rsid w:val="007066A6"/>
    <w:rsid w:val="00706998"/>
    <w:rsid w:val="00710EDE"/>
    <w:rsid w:val="00711B59"/>
    <w:rsid w:val="00712166"/>
    <w:rsid w:val="00712258"/>
    <w:rsid w:val="0071252D"/>
    <w:rsid w:val="00713914"/>
    <w:rsid w:val="00714AA9"/>
    <w:rsid w:val="007174F2"/>
    <w:rsid w:val="007220CE"/>
    <w:rsid w:val="007239EC"/>
    <w:rsid w:val="00724F74"/>
    <w:rsid w:val="00725410"/>
    <w:rsid w:val="00726619"/>
    <w:rsid w:val="0072692C"/>
    <w:rsid w:val="0073128B"/>
    <w:rsid w:val="007316A7"/>
    <w:rsid w:val="00731F39"/>
    <w:rsid w:val="00733D10"/>
    <w:rsid w:val="007354BB"/>
    <w:rsid w:val="00737180"/>
    <w:rsid w:val="0074122A"/>
    <w:rsid w:val="00742D5F"/>
    <w:rsid w:val="00742E22"/>
    <w:rsid w:val="00743DAE"/>
    <w:rsid w:val="00744458"/>
    <w:rsid w:val="00744AF5"/>
    <w:rsid w:val="0074517E"/>
    <w:rsid w:val="00745998"/>
    <w:rsid w:val="00745AB0"/>
    <w:rsid w:val="007502DB"/>
    <w:rsid w:val="007503D4"/>
    <w:rsid w:val="007521B5"/>
    <w:rsid w:val="00752302"/>
    <w:rsid w:val="00752AA4"/>
    <w:rsid w:val="0076175E"/>
    <w:rsid w:val="00761E22"/>
    <w:rsid w:val="0076332E"/>
    <w:rsid w:val="0076357F"/>
    <w:rsid w:val="007646A6"/>
    <w:rsid w:val="00765C2A"/>
    <w:rsid w:val="00767DE8"/>
    <w:rsid w:val="00767FF1"/>
    <w:rsid w:val="00770002"/>
    <w:rsid w:val="00770991"/>
    <w:rsid w:val="00773767"/>
    <w:rsid w:val="00774440"/>
    <w:rsid w:val="007744A6"/>
    <w:rsid w:val="00774A28"/>
    <w:rsid w:val="00774ECA"/>
    <w:rsid w:val="007750F7"/>
    <w:rsid w:val="00775B5E"/>
    <w:rsid w:val="00775E58"/>
    <w:rsid w:val="00776C9D"/>
    <w:rsid w:val="00776D44"/>
    <w:rsid w:val="00780375"/>
    <w:rsid w:val="00780A66"/>
    <w:rsid w:val="00781BF5"/>
    <w:rsid w:val="0078225D"/>
    <w:rsid w:val="007826CA"/>
    <w:rsid w:val="007842A2"/>
    <w:rsid w:val="00785BA1"/>
    <w:rsid w:val="00786253"/>
    <w:rsid w:val="007862B9"/>
    <w:rsid w:val="00787ED6"/>
    <w:rsid w:val="00787F05"/>
    <w:rsid w:val="00790A7F"/>
    <w:rsid w:val="00791D15"/>
    <w:rsid w:val="007920E2"/>
    <w:rsid w:val="00792400"/>
    <w:rsid w:val="0079501D"/>
    <w:rsid w:val="007964EF"/>
    <w:rsid w:val="0079683B"/>
    <w:rsid w:val="00797B0A"/>
    <w:rsid w:val="00797ED9"/>
    <w:rsid w:val="007A17C2"/>
    <w:rsid w:val="007A1D46"/>
    <w:rsid w:val="007A21D1"/>
    <w:rsid w:val="007A32B3"/>
    <w:rsid w:val="007A3FF3"/>
    <w:rsid w:val="007A434F"/>
    <w:rsid w:val="007A436F"/>
    <w:rsid w:val="007A4C25"/>
    <w:rsid w:val="007A5840"/>
    <w:rsid w:val="007A5AA9"/>
    <w:rsid w:val="007A664A"/>
    <w:rsid w:val="007A68BF"/>
    <w:rsid w:val="007A6FD1"/>
    <w:rsid w:val="007A7E02"/>
    <w:rsid w:val="007B079E"/>
    <w:rsid w:val="007B2DF6"/>
    <w:rsid w:val="007B3527"/>
    <w:rsid w:val="007B3AF1"/>
    <w:rsid w:val="007B3DA7"/>
    <w:rsid w:val="007B40E4"/>
    <w:rsid w:val="007B4B98"/>
    <w:rsid w:val="007B5AB2"/>
    <w:rsid w:val="007B7BC2"/>
    <w:rsid w:val="007C022D"/>
    <w:rsid w:val="007C0399"/>
    <w:rsid w:val="007C0DA4"/>
    <w:rsid w:val="007C13B9"/>
    <w:rsid w:val="007C2414"/>
    <w:rsid w:val="007C24F7"/>
    <w:rsid w:val="007C31E2"/>
    <w:rsid w:val="007C3506"/>
    <w:rsid w:val="007C385C"/>
    <w:rsid w:val="007C394A"/>
    <w:rsid w:val="007C4128"/>
    <w:rsid w:val="007C46BD"/>
    <w:rsid w:val="007C5724"/>
    <w:rsid w:val="007C6012"/>
    <w:rsid w:val="007C688F"/>
    <w:rsid w:val="007C6EA1"/>
    <w:rsid w:val="007C7F75"/>
    <w:rsid w:val="007D053B"/>
    <w:rsid w:val="007D0604"/>
    <w:rsid w:val="007D1CCD"/>
    <w:rsid w:val="007D1E6C"/>
    <w:rsid w:val="007D20AA"/>
    <w:rsid w:val="007D35F8"/>
    <w:rsid w:val="007D4AFB"/>
    <w:rsid w:val="007D611E"/>
    <w:rsid w:val="007D7338"/>
    <w:rsid w:val="007D7A41"/>
    <w:rsid w:val="007E012E"/>
    <w:rsid w:val="007E05E3"/>
    <w:rsid w:val="007E1987"/>
    <w:rsid w:val="007E1F71"/>
    <w:rsid w:val="007E3CDD"/>
    <w:rsid w:val="007E3E50"/>
    <w:rsid w:val="007E4DBC"/>
    <w:rsid w:val="007E6412"/>
    <w:rsid w:val="007E6A87"/>
    <w:rsid w:val="007E7745"/>
    <w:rsid w:val="007F21D8"/>
    <w:rsid w:val="007F299B"/>
    <w:rsid w:val="007F42AC"/>
    <w:rsid w:val="007F57F1"/>
    <w:rsid w:val="007F61B2"/>
    <w:rsid w:val="0080072B"/>
    <w:rsid w:val="00800837"/>
    <w:rsid w:val="00801505"/>
    <w:rsid w:val="008017B8"/>
    <w:rsid w:val="0080280C"/>
    <w:rsid w:val="00802B20"/>
    <w:rsid w:val="0080440E"/>
    <w:rsid w:val="00804980"/>
    <w:rsid w:val="00804A3A"/>
    <w:rsid w:val="00805A3F"/>
    <w:rsid w:val="00805A95"/>
    <w:rsid w:val="008066E6"/>
    <w:rsid w:val="00806FE7"/>
    <w:rsid w:val="0080716F"/>
    <w:rsid w:val="0081150C"/>
    <w:rsid w:val="00811943"/>
    <w:rsid w:val="00814FFB"/>
    <w:rsid w:val="00817140"/>
    <w:rsid w:val="00817434"/>
    <w:rsid w:val="00817FBC"/>
    <w:rsid w:val="008215D3"/>
    <w:rsid w:val="008229C5"/>
    <w:rsid w:val="00822BFF"/>
    <w:rsid w:val="00822C83"/>
    <w:rsid w:val="00825F61"/>
    <w:rsid w:val="008260AE"/>
    <w:rsid w:val="00826BF8"/>
    <w:rsid w:val="00827A2F"/>
    <w:rsid w:val="00830109"/>
    <w:rsid w:val="008310A5"/>
    <w:rsid w:val="00832095"/>
    <w:rsid w:val="00832885"/>
    <w:rsid w:val="00833672"/>
    <w:rsid w:val="00834737"/>
    <w:rsid w:val="008352EC"/>
    <w:rsid w:val="00836321"/>
    <w:rsid w:val="008376BF"/>
    <w:rsid w:val="00837A82"/>
    <w:rsid w:val="00837AE1"/>
    <w:rsid w:val="00837CDE"/>
    <w:rsid w:val="00841031"/>
    <w:rsid w:val="00841254"/>
    <w:rsid w:val="008412C0"/>
    <w:rsid w:val="0084277A"/>
    <w:rsid w:val="008432CD"/>
    <w:rsid w:val="008448B9"/>
    <w:rsid w:val="008453C8"/>
    <w:rsid w:val="00846653"/>
    <w:rsid w:val="00847F96"/>
    <w:rsid w:val="008501A0"/>
    <w:rsid w:val="0085034A"/>
    <w:rsid w:val="00855126"/>
    <w:rsid w:val="008556A0"/>
    <w:rsid w:val="00856D6C"/>
    <w:rsid w:val="0085737D"/>
    <w:rsid w:val="008612C0"/>
    <w:rsid w:val="00861717"/>
    <w:rsid w:val="00861DF8"/>
    <w:rsid w:val="008625D7"/>
    <w:rsid w:val="00862B35"/>
    <w:rsid w:val="00862EAD"/>
    <w:rsid w:val="00862FBF"/>
    <w:rsid w:val="008637E6"/>
    <w:rsid w:val="00863E75"/>
    <w:rsid w:val="0086773B"/>
    <w:rsid w:val="00870A84"/>
    <w:rsid w:val="00870FEA"/>
    <w:rsid w:val="00871635"/>
    <w:rsid w:val="008725F5"/>
    <w:rsid w:val="00872883"/>
    <w:rsid w:val="00874448"/>
    <w:rsid w:val="008752BD"/>
    <w:rsid w:val="00877011"/>
    <w:rsid w:val="0087719C"/>
    <w:rsid w:val="008778CD"/>
    <w:rsid w:val="0088008B"/>
    <w:rsid w:val="00880521"/>
    <w:rsid w:val="00881438"/>
    <w:rsid w:val="00882314"/>
    <w:rsid w:val="00883398"/>
    <w:rsid w:val="00883515"/>
    <w:rsid w:val="00883635"/>
    <w:rsid w:val="008853C0"/>
    <w:rsid w:val="00885E06"/>
    <w:rsid w:val="0088642C"/>
    <w:rsid w:val="0088649C"/>
    <w:rsid w:val="008869CC"/>
    <w:rsid w:val="008878DB"/>
    <w:rsid w:val="00890F17"/>
    <w:rsid w:val="00891718"/>
    <w:rsid w:val="00891C77"/>
    <w:rsid w:val="008938C7"/>
    <w:rsid w:val="00894376"/>
    <w:rsid w:val="0089596B"/>
    <w:rsid w:val="00895C94"/>
    <w:rsid w:val="008969FF"/>
    <w:rsid w:val="00896AE5"/>
    <w:rsid w:val="00896F7F"/>
    <w:rsid w:val="008A12FE"/>
    <w:rsid w:val="008A1A8C"/>
    <w:rsid w:val="008A25A5"/>
    <w:rsid w:val="008A25DC"/>
    <w:rsid w:val="008A26E5"/>
    <w:rsid w:val="008A2B7F"/>
    <w:rsid w:val="008A32C6"/>
    <w:rsid w:val="008A551A"/>
    <w:rsid w:val="008A5527"/>
    <w:rsid w:val="008A556F"/>
    <w:rsid w:val="008A6544"/>
    <w:rsid w:val="008A6C6D"/>
    <w:rsid w:val="008A7880"/>
    <w:rsid w:val="008B053D"/>
    <w:rsid w:val="008B0CB2"/>
    <w:rsid w:val="008B1944"/>
    <w:rsid w:val="008B3071"/>
    <w:rsid w:val="008B464E"/>
    <w:rsid w:val="008B49AA"/>
    <w:rsid w:val="008B5B68"/>
    <w:rsid w:val="008B6034"/>
    <w:rsid w:val="008B6B43"/>
    <w:rsid w:val="008B7495"/>
    <w:rsid w:val="008B7D2C"/>
    <w:rsid w:val="008C2628"/>
    <w:rsid w:val="008C2BAA"/>
    <w:rsid w:val="008C3C4C"/>
    <w:rsid w:val="008C4184"/>
    <w:rsid w:val="008C4F61"/>
    <w:rsid w:val="008C6035"/>
    <w:rsid w:val="008C67DC"/>
    <w:rsid w:val="008C7075"/>
    <w:rsid w:val="008D1955"/>
    <w:rsid w:val="008D1F05"/>
    <w:rsid w:val="008D2498"/>
    <w:rsid w:val="008D2AA1"/>
    <w:rsid w:val="008D33A3"/>
    <w:rsid w:val="008D5619"/>
    <w:rsid w:val="008D712A"/>
    <w:rsid w:val="008E0C5E"/>
    <w:rsid w:val="008E12AE"/>
    <w:rsid w:val="008E2284"/>
    <w:rsid w:val="008E3410"/>
    <w:rsid w:val="008E3F88"/>
    <w:rsid w:val="008E4669"/>
    <w:rsid w:val="008E475A"/>
    <w:rsid w:val="008E6D08"/>
    <w:rsid w:val="008F02A5"/>
    <w:rsid w:val="008F0FE3"/>
    <w:rsid w:val="008F1229"/>
    <w:rsid w:val="008F2254"/>
    <w:rsid w:val="008F3081"/>
    <w:rsid w:val="008F4009"/>
    <w:rsid w:val="008F4228"/>
    <w:rsid w:val="008F5755"/>
    <w:rsid w:val="008F5D18"/>
    <w:rsid w:val="008F5F31"/>
    <w:rsid w:val="008F61E3"/>
    <w:rsid w:val="0090076E"/>
    <w:rsid w:val="00900D50"/>
    <w:rsid w:val="00901F39"/>
    <w:rsid w:val="00903962"/>
    <w:rsid w:val="0090412B"/>
    <w:rsid w:val="009058CA"/>
    <w:rsid w:val="00910091"/>
    <w:rsid w:val="009111E4"/>
    <w:rsid w:val="0091194E"/>
    <w:rsid w:val="00911C5B"/>
    <w:rsid w:val="00911CA6"/>
    <w:rsid w:val="00911EB1"/>
    <w:rsid w:val="009133F4"/>
    <w:rsid w:val="00913461"/>
    <w:rsid w:val="009141AE"/>
    <w:rsid w:val="0091436C"/>
    <w:rsid w:val="00914A20"/>
    <w:rsid w:val="009155F3"/>
    <w:rsid w:val="00916129"/>
    <w:rsid w:val="009162DE"/>
    <w:rsid w:val="009164C9"/>
    <w:rsid w:val="009169DF"/>
    <w:rsid w:val="00916F38"/>
    <w:rsid w:val="0091747A"/>
    <w:rsid w:val="009176E1"/>
    <w:rsid w:val="00920C10"/>
    <w:rsid w:val="009216B2"/>
    <w:rsid w:val="00922E3E"/>
    <w:rsid w:val="00924E05"/>
    <w:rsid w:val="009253B8"/>
    <w:rsid w:val="009261BF"/>
    <w:rsid w:val="00926F53"/>
    <w:rsid w:val="009274C8"/>
    <w:rsid w:val="00930627"/>
    <w:rsid w:val="009308DC"/>
    <w:rsid w:val="0093135A"/>
    <w:rsid w:val="00932002"/>
    <w:rsid w:val="009324CB"/>
    <w:rsid w:val="00933087"/>
    <w:rsid w:val="009342C8"/>
    <w:rsid w:val="00934A96"/>
    <w:rsid w:val="00934D59"/>
    <w:rsid w:val="00935842"/>
    <w:rsid w:val="009375C5"/>
    <w:rsid w:val="00940239"/>
    <w:rsid w:val="00944654"/>
    <w:rsid w:val="00945260"/>
    <w:rsid w:val="009470F9"/>
    <w:rsid w:val="0095010E"/>
    <w:rsid w:val="009513C3"/>
    <w:rsid w:val="009522A0"/>
    <w:rsid w:val="00952404"/>
    <w:rsid w:val="00953459"/>
    <w:rsid w:val="00954625"/>
    <w:rsid w:val="00954839"/>
    <w:rsid w:val="00954C4E"/>
    <w:rsid w:val="009551CA"/>
    <w:rsid w:val="00955841"/>
    <w:rsid w:val="00956453"/>
    <w:rsid w:val="00956E65"/>
    <w:rsid w:val="009614B5"/>
    <w:rsid w:val="00961B1C"/>
    <w:rsid w:val="00962363"/>
    <w:rsid w:val="0096281A"/>
    <w:rsid w:val="00962E85"/>
    <w:rsid w:val="00964817"/>
    <w:rsid w:val="00965061"/>
    <w:rsid w:val="00965364"/>
    <w:rsid w:val="00965853"/>
    <w:rsid w:val="00965858"/>
    <w:rsid w:val="009660E2"/>
    <w:rsid w:val="00966F69"/>
    <w:rsid w:val="00967474"/>
    <w:rsid w:val="009677F3"/>
    <w:rsid w:val="0097087B"/>
    <w:rsid w:val="00971BBD"/>
    <w:rsid w:val="00972B7E"/>
    <w:rsid w:val="00974981"/>
    <w:rsid w:val="009753DF"/>
    <w:rsid w:val="009757B5"/>
    <w:rsid w:val="00981ADB"/>
    <w:rsid w:val="009822BE"/>
    <w:rsid w:val="00984426"/>
    <w:rsid w:val="00984B59"/>
    <w:rsid w:val="0098564C"/>
    <w:rsid w:val="00985B4E"/>
    <w:rsid w:val="00985D8B"/>
    <w:rsid w:val="00986F2F"/>
    <w:rsid w:val="00987A25"/>
    <w:rsid w:val="0099001E"/>
    <w:rsid w:val="0099023C"/>
    <w:rsid w:val="0099072D"/>
    <w:rsid w:val="0099141B"/>
    <w:rsid w:val="00991B03"/>
    <w:rsid w:val="00993053"/>
    <w:rsid w:val="009931F4"/>
    <w:rsid w:val="0099372F"/>
    <w:rsid w:val="009939D0"/>
    <w:rsid w:val="00993C3E"/>
    <w:rsid w:val="00994C7C"/>
    <w:rsid w:val="00995166"/>
    <w:rsid w:val="00995468"/>
    <w:rsid w:val="0099780C"/>
    <w:rsid w:val="009A2A53"/>
    <w:rsid w:val="009A314B"/>
    <w:rsid w:val="009A3934"/>
    <w:rsid w:val="009A4909"/>
    <w:rsid w:val="009A4E68"/>
    <w:rsid w:val="009A6AA7"/>
    <w:rsid w:val="009A7729"/>
    <w:rsid w:val="009A7BD6"/>
    <w:rsid w:val="009B3275"/>
    <w:rsid w:val="009B3C8A"/>
    <w:rsid w:val="009B4A61"/>
    <w:rsid w:val="009B4CF5"/>
    <w:rsid w:val="009B64FA"/>
    <w:rsid w:val="009B71E2"/>
    <w:rsid w:val="009B73E7"/>
    <w:rsid w:val="009C1F9E"/>
    <w:rsid w:val="009C47C6"/>
    <w:rsid w:val="009C5519"/>
    <w:rsid w:val="009C6593"/>
    <w:rsid w:val="009D2053"/>
    <w:rsid w:val="009D2301"/>
    <w:rsid w:val="009D2E84"/>
    <w:rsid w:val="009D47F5"/>
    <w:rsid w:val="009D50DF"/>
    <w:rsid w:val="009D5187"/>
    <w:rsid w:val="009D5956"/>
    <w:rsid w:val="009E0B43"/>
    <w:rsid w:val="009E0E1C"/>
    <w:rsid w:val="009E10D9"/>
    <w:rsid w:val="009E3596"/>
    <w:rsid w:val="009E4B8F"/>
    <w:rsid w:val="009E513F"/>
    <w:rsid w:val="009E6BF8"/>
    <w:rsid w:val="009E71F7"/>
    <w:rsid w:val="009E7AB2"/>
    <w:rsid w:val="009F1AD3"/>
    <w:rsid w:val="009F36C1"/>
    <w:rsid w:val="009F3BD4"/>
    <w:rsid w:val="009F3D18"/>
    <w:rsid w:val="009F5354"/>
    <w:rsid w:val="009F68E5"/>
    <w:rsid w:val="009F7478"/>
    <w:rsid w:val="00A012E7"/>
    <w:rsid w:val="00A01324"/>
    <w:rsid w:val="00A0202D"/>
    <w:rsid w:val="00A02EF9"/>
    <w:rsid w:val="00A0352B"/>
    <w:rsid w:val="00A03C44"/>
    <w:rsid w:val="00A04550"/>
    <w:rsid w:val="00A0512D"/>
    <w:rsid w:val="00A07D9B"/>
    <w:rsid w:val="00A11F84"/>
    <w:rsid w:val="00A12753"/>
    <w:rsid w:val="00A12A3B"/>
    <w:rsid w:val="00A1317D"/>
    <w:rsid w:val="00A14716"/>
    <w:rsid w:val="00A14810"/>
    <w:rsid w:val="00A15872"/>
    <w:rsid w:val="00A159DA"/>
    <w:rsid w:val="00A1716E"/>
    <w:rsid w:val="00A20205"/>
    <w:rsid w:val="00A22543"/>
    <w:rsid w:val="00A2289B"/>
    <w:rsid w:val="00A22B59"/>
    <w:rsid w:val="00A24A3C"/>
    <w:rsid w:val="00A26513"/>
    <w:rsid w:val="00A2771F"/>
    <w:rsid w:val="00A30101"/>
    <w:rsid w:val="00A31348"/>
    <w:rsid w:val="00A327F7"/>
    <w:rsid w:val="00A33527"/>
    <w:rsid w:val="00A34E61"/>
    <w:rsid w:val="00A3600F"/>
    <w:rsid w:val="00A36619"/>
    <w:rsid w:val="00A36849"/>
    <w:rsid w:val="00A36D8A"/>
    <w:rsid w:val="00A40FB3"/>
    <w:rsid w:val="00A40FED"/>
    <w:rsid w:val="00A431EA"/>
    <w:rsid w:val="00A43A8E"/>
    <w:rsid w:val="00A44806"/>
    <w:rsid w:val="00A45A8F"/>
    <w:rsid w:val="00A45C7B"/>
    <w:rsid w:val="00A463CD"/>
    <w:rsid w:val="00A46925"/>
    <w:rsid w:val="00A503C5"/>
    <w:rsid w:val="00A521ED"/>
    <w:rsid w:val="00A52607"/>
    <w:rsid w:val="00A52B7C"/>
    <w:rsid w:val="00A53904"/>
    <w:rsid w:val="00A54FE4"/>
    <w:rsid w:val="00A561AA"/>
    <w:rsid w:val="00A57303"/>
    <w:rsid w:val="00A57EE3"/>
    <w:rsid w:val="00A61B0B"/>
    <w:rsid w:val="00A61E68"/>
    <w:rsid w:val="00A62B99"/>
    <w:rsid w:val="00A63C7A"/>
    <w:rsid w:val="00A6627F"/>
    <w:rsid w:val="00A670C6"/>
    <w:rsid w:val="00A6771E"/>
    <w:rsid w:val="00A70142"/>
    <w:rsid w:val="00A70145"/>
    <w:rsid w:val="00A7061D"/>
    <w:rsid w:val="00A70E81"/>
    <w:rsid w:val="00A71999"/>
    <w:rsid w:val="00A71E4A"/>
    <w:rsid w:val="00A72FB6"/>
    <w:rsid w:val="00A7417B"/>
    <w:rsid w:val="00A744B8"/>
    <w:rsid w:val="00A744C9"/>
    <w:rsid w:val="00A7457E"/>
    <w:rsid w:val="00A7482F"/>
    <w:rsid w:val="00A7519C"/>
    <w:rsid w:val="00A7626B"/>
    <w:rsid w:val="00A77581"/>
    <w:rsid w:val="00A77C09"/>
    <w:rsid w:val="00A81C28"/>
    <w:rsid w:val="00A822A2"/>
    <w:rsid w:val="00A824BA"/>
    <w:rsid w:val="00A82756"/>
    <w:rsid w:val="00A83E5C"/>
    <w:rsid w:val="00A849B1"/>
    <w:rsid w:val="00A86594"/>
    <w:rsid w:val="00A86949"/>
    <w:rsid w:val="00A914F3"/>
    <w:rsid w:val="00A921E3"/>
    <w:rsid w:val="00A928E7"/>
    <w:rsid w:val="00A92D33"/>
    <w:rsid w:val="00A92F7A"/>
    <w:rsid w:val="00A946A2"/>
    <w:rsid w:val="00A9504D"/>
    <w:rsid w:val="00A95582"/>
    <w:rsid w:val="00A96D9F"/>
    <w:rsid w:val="00A96F24"/>
    <w:rsid w:val="00A97B29"/>
    <w:rsid w:val="00AA00A2"/>
    <w:rsid w:val="00AA2D5D"/>
    <w:rsid w:val="00AA3C28"/>
    <w:rsid w:val="00AA54D9"/>
    <w:rsid w:val="00AA5C93"/>
    <w:rsid w:val="00AA5DF4"/>
    <w:rsid w:val="00AA6488"/>
    <w:rsid w:val="00AA7256"/>
    <w:rsid w:val="00AB05EF"/>
    <w:rsid w:val="00AB0867"/>
    <w:rsid w:val="00AB229E"/>
    <w:rsid w:val="00AB2CC3"/>
    <w:rsid w:val="00AB2DF8"/>
    <w:rsid w:val="00AB5694"/>
    <w:rsid w:val="00AB61BD"/>
    <w:rsid w:val="00AB63CC"/>
    <w:rsid w:val="00AB6F8B"/>
    <w:rsid w:val="00AC0EA9"/>
    <w:rsid w:val="00AC0F45"/>
    <w:rsid w:val="00AC1E41"/>
    <w:rsid w:val="00AC3F2C"/>
    <w:rsid w:val="00AC4FDA"/>
    <w:rsid w:val="00AC5EA9"/>
    <w:rsid w:val="00AC703D"/>
    <w:rsid w:val="00AD1716"/>
    <w:rsid w:val="00AD17B1"/>
    <w:rsid w:val="00AD2578"/>
    <w:rsid w:val="00AD3052"/>
    <w:rsid w:val="00AD4CFD"/>
    <w:rsid w:val="00AD7228"/>
    <w:rsid w:val="00AE1B63"/>
    <w:rsid w:val="00AE1BDF"/>
    <w:rsid w:val="00AE255A"/>
    <w:rsid w:val="00AE2AA8"/>
    <w:rsid w:val="00AE2DFC"/>
    <w:rsid w:val="00AE46A3"/>
    <w:rsid w:val="00AE4E1A"/>
    <w:rsid w:val="00AE5649"/>
    <w:rsid w:val="00AE58B6"/>
    <w:rsid w:val="00AE6C20"/>
    <w:rsid w:val="00AE7080"/>
    <w:rsid w:val="00AE7786"/>
    <w:rsid w:val="00AF1D71"/>
    <w:rsid w:val="00AF1DB5"/>
    <w:rsid w:val="00AF2930"/>
    <w:rsid w:val="00AF2F8F"/>
    <w:rsid w:val="00AF3BCF"/>
    <w:rsid w:val="00AF4DAC"/>
    <w:rsid w:val="00AF5489"/>
    <w:rsid w:val="00AF6428"/>
    <w:rsid w:val="00AF663A"/>
    <w:rsid w:val="00AF6DAF"/>
    <w:rsid w:val="00B00C92"/>
    <w:rsid w:val="00B034A4"/>
    <w:rsid w:val="00B03561"/>
    <w:rsid w:val="00B0358D"/>
    <w:rsid w:val="00B04ADB"/>
    <w:rsid w:val="00B04C11"/>
    <w:rsid w:val="00B057B5"/>
    <w:rsid w:val="00B06809"/>
    <w:rsid w:val="00B075FC"/>
    <w:rsid w:val="00B10F4D"/>
    <w:rsid w:val="00B11E00"/>
    <w:rsid w:val="00B11EB2"/>
    <w:rsid w:val="00B12548"/>
    <w:rsid w:val="00B13219"/>
    <w:rsid w:val="00B13A69"/>
    <w:rsid w:val="00B13BE3"/>
    <w:rsid w:val="00B1490A"/>
    <w:rsid w:val="00B154FB"/>
    <w:rsid w:val="00B1699F"/>
    <w:rsid w:val="00B20A87"/>
    <w:rsid w:val="00B23B59"/>
    <w:rsid w:val="00B23C18"/>
    <w:rsid w:val="00B250F6"/>
    <w:rsid w:val="00B26F43"/>
    <w:rsid w:val="00B27114"/>
    <w:rsid w:val="00B301DC"/>
    <w:rsid w:val="00B30F8D"/>
    <w:rsid w:val="00B31B73"/>
    <w:rsid w:val="00B32D5F"/>
    <w:rsid w:val="00B33F5D"/>
    <w:rsid w:val="00B3453E"/>
    <w:rsid w:val="00B35501"/>
    <w:rsid w:val="00B35D2A"/>
    <w:rsid w:val="00B36360"/>
    <w:rsid w:val="00B3641F"/>
    <w:rsid w:val="00B374CD"/>
    <w:rsid w:val="00B37EAC"/>
    <w:rsid w:val="00B4012E"/>
    <w:rsid w:val="00B40F90"/>
    <w:rsid w:val="00B4185F"/>
    <w:rsid w:val="00B41A71"/>
    <w:rsid w:val="00B422D7"/>
    <w:rsid w:val="00B424F0"/>
    <w:rsid w:val="00B42A83"/>
    <w:rsid w:val="00B433CC"/>
    <w:rsid w:val="00B437C9"/>
    <w:rsid w:val="00B43DCC"/>
    <w:rsid w:val="00B44682"/>
    <w:rsid w:val="00B45375"/>
    <w:rsid w:val="00B456AD"/>
    <w:rsid w:val="00B457A1"/>
    <w:rsid w:val="00B46182"/>
    <w:rsid w:val="00B46824"/>
    <w:rsid w:val="00B46EDF"/>
    <w:rsid w:val="00B47906"/>
    <w:rsid w:val="00B47B00"/>
    <w:rsid w:val="00B47B24"/>
    <w:rsid w:val="00B5071D"/>
    <w:rsid w:val="00B51978"/>
    <w:rsid w:val="00B5223A"/>
    <w:rsid w:val="00B539EE"/>
    <w:rsid w:val="00B551B1"/>
    <w:rsid w:val="00B552F4"/>
    <w:rsid w:val="00B57BC6"/>
    <w:rsid w:val="00B6167C"/>
    <w:rsid w:val="00B6261D"/>
    <w:rsid w:val="00B62902"/>
    <w:rsid w:val="00B63342"/>
    <w:rsid w:val="00B63F25"/>
    <w:rsid w:val="00B64192"/>
    <w:rsid w:val="00B6452C"/>
    <w:rsid w:val="00B6493D"/>
    <w:rsid w:val="00B6516D"/>
    <w:rsid w:val="00B6558A"/>
    <w:rsid w:val="00B65921"/>
    <w:rsid w:val="00B6733A"/>
    <w:rsid w:val="00B67D6A"/>
    <w:rsid w:val="00B67F78"/>
    <w:rsid w:val="00B70644"/>
    <w:rsid w:val="00B707E3"/>
    <w:rsid w:val="00B71259"/>
    <w:rsid w:val="00B72F06"/>
    <w:rsid w:val="00B731A3"/>
    <w:rsid w:val="00B737D6"/>
    <w:rsid w:val="00B73ED4"/>
    <w:rsid w:val="00B74DFF"/>
    <w:rsid w:val="00B75121"/>
    <w:rsid w:val="00B75925"/>
    <w:rsid w:val="00B76FC3"/>
    <w:rsid w:val="00B77230"/>
    <w:rsid w:val="00B80006"/>
    <w:rsid w:val="00B80608"/>
    <w:rsid w:val="00B81A7D"/>
    <w:rsid w:val="00B81E48"/>
    <w:rsid w:val="00B8207F"/>
    <w:rsid w:val="00B828BF"/>
    <w:rsid w:val="00B82A04"/>
    <w:rsid w:val="00B83538"/>
    <w:rsid w:val="00B8374A"/>
    <w:rsid w:val="00B83C44"/>
    <w:rsid w:val="00B850A8"/>
    <w:rsid w:val="00B86364"/>
    <w:rsid w:val="00B86A00"/>
    <w:rsid w:val="00B878E1"/>
    <w:rsid w:val="00B92036"/>
    <w:rsid w:val="00B92094"/>
    <w:rsid w:val="00B924D2"/>
    <w:rsid w:val="00B92E15"/>
    <w:rsid w:val="00B93071"/>
    <w:rsid w:val="00B93A57"/>
    <w:rsid w:val="00B93DA4"/>
    <w:rsid w:val="00B952A2"/>
    <w:rsid w:val="00B96CE0"/>
    <w:rsid w:val="00B972B6"/>
    <w:rsid w:val="00B97577"/>
    <w:rsid w:val="00B97987"/>
    <w:rsid w:val="00BA1675"/>
    <w:rsid w:val="00BA5EA0"/>
    <w:rsid w:val="00BA612B"/>
    <w:rsid w:val="00BA7873"/>
    <w:rsid w:val="00BA78CD"/>
    <w:rsid w:val="00BB0145"/>
    <w:rsid w:val="00BB1F13"/>
    <w:rsid w:val="00BB25FA"/>
    <w:rsid w:val="00BB274B"/>
    <w:rsid w:val="00BB2F7A"/>
    <w:rsid w:val="00BB3A28"/>
    <w:rsid w:val="00BB6080"/>
    <w:rsid w:val="00BB76D5"/>
    <w:rsid w:val="00BB79E0"/>
    <w:rsid w:val="00BB7A04"/>
    <w:rsid w:val="00BB7BC0"/>
    <w:rsid w:val="00BB7C93"/>
    <w:rsid w:val="00BC029E"/>
    <w:rsid w:val="00BC092C"/>
    <w:rsid w:val="00BC0E9B"/>
    <w:rsid w:val="00BC2038"/>
    <w:rsid w:val="00BC395E"/>
    <w:rsid w:val="00BC5560"/>
    <w:rsid w:val="00BD0525"/>
    <w:rsid w:val="00BD1037"/>
    <w:rsid w:val="00BD1563"/>
    <w:rsid w:val="00BD15E1"/>
    <w:rsid w:val="00BD2DC3"/>
    <w:rsid w:val="00BD2E01"/>
    <w:rsid w:val="00BD35A9"/>
    <w:rsid w:val="00BD36AD"/>
    <w:rsid w:val="00BD3AB7"/>
    <w:rsid w:val="00BD40EE"/>
    <w:rsid w:val="00BD5669"/>
    <w:rsid w:val="00BD5A2A"/>
    <w:rsid w:val="00BD5C4C"/>
    <w:rsid w:val="00BD6369"/>
    <w:rsid w:val="00BE0CF8"/>
    <w:rsid w:val="00BE0E48"/>
    <w:rsid w:val="00BE1986"/>
    <w:rsid w:val="00BE2F34"/>
    <w:rsid w:val="00BE467A"/>
    <w:rsid w:val="00BE506D"/>
    <w:rsid w:val="00BE52EF"/>
    <w:rsid w:val="00BE53CA"/>
    <w:rsid w:val="00BE62A3"/>
    <w:rsid w:val="00BF043C"/>
    <w:rsid w:val="00BF1E3F"/>
    <w:rsid w:val="00BF2211"/>
    <w:rsid w:val="00BF24FD"/>
    <w:rsid w:val="00BF29D3"/>
    <w:rsid w:val="00BF37C0"/>
    <w:rsid w:val="00BF4123"/>
    <w:rsid w:val="00BF4EFE"/>
    <w:rsid w:val="00BF5B16"/>
    <w:rsid w:val="00BF6BBD"/>
    <w:rsid w:val="00BF6E38"/>
    <w:rsid w:val="00C01864"/>
    <w:rsid w:val="00C01BA6"/>
    <w:rsid w:val="00C027C7"/>
    <w:rsid w:val="00C02A5B"/>
    <w:rsid w:val="00C041F6"/>
    <w:rsid w:val="00C05477"/>
    <w:rsid w:val="00C05819"/>
    <w:rsid w:val="00C0678C"/>
    <w:rsid w:val="00C067F4"/>
    <w:rsid w:val="00C06D98"/>
    <w:rsid w:val="00C06E87"/>
    <w:rsid w:val="00C070A5"/>
    <w:rsid w:val="00C07D79"/>
    <w:rsid w:val="00C07F15"/>
    <w:rsid w:val="00C10ACA"/>
    <w:rsid w:val="00C117BD"/>
    <w:rsid w:val="00C12511"/>
    <w:rsid w:val="00C1317B"/>
    <w:rsid w:val="00C147A7"/>
    <w:rsid w:val="00C15326"/>
    <w:rsid w:val="00C156DB"/>
    <w:rsid w:val="00C16AA2"/>
    <w:rsid w:val="00C16D40"/>
    <w:rsid w:val="00C17137"/>
    <w:rsid w:val="00C17693"/>
    <w:rsid w:val="00C17730"/>
    <w:rsid w:val="00C2048B"/>
    <w:rsid w:val="00C205F6"/>
    <w:rsid w:val="00C206E3"/>
    <w:rsid w:val="00C2229B"/>
    <w:rsid w:val="00C2257C"/>
    <w:rsid w:val="00C2295D"/>
    <w:rsid w:val="00C23856"/>
    <w:rsid w:val="00C24A00"/>
    <w:rsid w:val="00C24E23"/>
    <w:rsid w:val="00C25AA1"/>
    <w:rsid w:val="00C265AE"/>
    <w:rsid w:val="00C2720C"/>
    <w:rsid w:val="00C27F23"/>
    <w:rsid w:val="00C31DE2"/>
    <w:rsid w:val="00C32888"/>
    <w:rsid w:val="00C32E5D"/>
    <w:rsid w:val="00C34335"/>
    <w:rsid w:val="00C34770"/>
    <w:rsid w:val="00C359C8"/>
    <w:rsid w:val="00C35C87"/>
    <w:rsid w:val="00C362EE"/>
    <w:rsid w:val="00C36A30"/>
    <w:rsid w:val="00C40A4D"/>
    <w:rsid w:val="00C4109B"/>
    <w:rsid w:val="00C47764"/>
    <w:rsid w:val="00C478A8"/>
    <w:rsid w:val="00C500F0"/>
    <w:rsid w:val="00C50F3F"/>
    <w:rsid w:val="00C52478"/>
    <w:rsid w:val="00C5251C"/>
    <w:rsid w:val="00C533E4"/>
    <w:rsid w:val="00C53D9C"/>
    <w:rsid w:val="00C55571"/>
    <w:rsid w:val="00C5611A"/>
    <w:rsid w:val="00C5616D"/>
    <w:rsid w:val="00C5636F"/>
    <w:rsid w:val="00C56F07"/>
    <w:rsid w:val="00C570CC"/>
    <w:rsid w:val="00C578E0"/>
    <w:rsid w:val="00C57CC6"/>
    <w:rsid w:val="00C60067"/>
    <w:rsid w:val="00C60416"/>
    <w:rsid w:val="00C613A5"/>
    <w:rsid w:val="00C62194"/>
    <w:rsid w:val="00C62894"/>
    <w:rsid w:val="00C640C8"/>
    <w:rsid w:val="00C646CC"/>
    <w:rsid w:val="00C6498D"/>
    <w:rsid w:val="00C65637"/>
    <w:rsid w:val="00C66135"/>
    <w:rsid w:val="00C66E95"/>
    <w:rsid w:val="00C67D19"/>
    <w:rsid w:val="00C71F99"/>
    <w:rsid w:val="00C71FA7"/>
    <w:rsid w:val="00C7298D"/>
    <w:rsid w:val="00C729B1"/>
    <w:rsid w:val="00C72D6F"/>
    <w:rsid w:val="00C734B6"/>
    <w:rsid w:val="00C73FB1"/>
    <w:rsid w:val="00C740D0"/>
    <w:rsid w:val="00C75029"/>
    <w:rsid w:val="00C75333"/>
    <w:rsid w:val="00C75AF6"/>
    <w:rsid w:val="00C7628D"/>
    <w:rsid w:val="00C764EC"/>
    <w:rsid w:val="00C77283"/>
    <w:rsid w:val="00C77A03"/>
    <w:rsid w:val="00C81BEC"/>
    <w:rsid w:val="00C82752"/>
    <w:rsid w:val="00C83212"/>
    <w:rsid w:val="00C84115"/>
    <w:rsid w:val="00C84DE3"/>
    <w:rsid w:val="00C86E4B"/>
    <w:rsid w:val="00C8706E"/>
    <w:rsid w:val="00C872D4"/>
    <w:rsid w:val="00C900BA"/>
    <w:rsid w:val="00C92E63"/>
    <w:rsid w:val="00C94085"/>
    <w:rsid w:val="00C94FEC"/>
    <w:rsid w:val="00C94FFE"/>
    <w:rsid w:val="00C9608B"/>
    <w:rsid w:val="00C96503"/>
    <w:rsid w:val="00C96FEB"/>
    <w:rsid w:val="00CA026C"/>
    <w:rsid w:val="00CA1D83"/>
    <w:rsid w:val="00CA53B9"/>
    <w:rsid w:val="00CA63E0"/>
    <w:rsid w:val="00CB123B"/>
    <w:rsid w:val="00CB2A84"/>
    <w:rsid w:val="00CB32B7"/>
    <w:rsid w:val="00CB32BB"/>
    <w:rsid w:val="00CB39FD"/>
    <w:rsid w:val="00CB4572"/>
    <w:rsid w:val="00CB5CE3"/>
    <w:rsid w:val="00CB7983"/>
    <w:rsid w:val="00CC0F84"/>
    <w:rsid w:val="00CC1B3C"/>
    <w:rsid w:val="00CC3E14"/>
    <w:rsid w:val="00CC4723"/>
    <w:rsid w:val="00CC5D83"/>
    <w:rsid w:val="00CC7119"/>
    <w:rsid w:val="00CC7734"/>
    <w:rsid w:val="00CC7968"/>
    <w:rsid w:val="00CC79F4"/>
    <w:rsid w:val="00CC7EEF"/>
    <w:rsid w:val="00CD00E5"/>
    <w:rsid w:val="00CD0D60"/>
    <w:rsid w:val="00CD1268"/>
    <w:rsid w:val="00CD1437"/>
    <w:rsid w:val="00CD1F64"/>
    <w:rsid w:val="00CD242F"/>
    <w:rsid w:val="00CD2532"/>
    <w:rsid w:val="00CD3B4E"/>
    <w:rsid w:val="00CD4A1F"/>
    <w:rsid w:val="00CD4AA4"/>
    <w:rsid w:val="00CD78F3"/>
    <w:rsid w:val="00CD7992"/>
    <w:rsid w:val="00CE037A"/>
    <w:rsid w:val="00CE0C68"/>
    <w:rsid w:val="00CE0D7A"/>
    <w:rsid w:val="00CE0DD6"/>
    <w:rsid w:val="00CE0E16"/>
    <w:rsid w:val="00CE55F9"/>
    <w:rsid w:val="00CE6BAD"/>
    <w:rsid w:val="00CE6F8A"/>
    <w:rsid w:val="00CE724F"/>
    <w:rsid w:val="00CE72B0"/>
    <w:rsid w:val="00CE7A04"/>
    <w:rsid w:val="00CF1CD7"/>
    <w:rsid w:val="00CF1DAF"/>
    <w:rsid w:val="00CF2E63"/>
    <w:rsid w:val="00CF5853"/>
    <w:rsid w:val="00CF5957"/>
    <w:rsid w:val="00CF782C"/>
    <w:rsid w:val="00CF7E0B"/>
    <w:rsid w:val="00D0108E"/>
    <w:rsid w:val="00D02EC4"/>
    <w:rsid w:val="00D03A9D"/>
    <w:rsid w:val="00D05E48"/>
    <w:rsid w:val="00D0638C"/>
    <w:rsid w:val="00D0668D"/>
    <w:rsid w:val="00D11B61"/>
    <w:rsid w:val="00D11D7E"/>
    <w:rsid w:val="00D12A34"/>
    <w:rsid w:val="00D12E25"/>
    <w:rsid w:val="00D13202"/>
    <w:rsid w:val="00D142D5"/>
    <w:rsid w:val="00D143EA"/>
    <w:rsid w:val="00D14A2B"/>
    <w:rsid w:val="00D14A58"/>
    <w:rsid w:val="00D158C1"/>
    <w:rsid w:val="00D17470"/>
    <w:rsid w:val="00D22F50"/>
    <w:rsid w:val="00D234A3"/>
    <w:rsid w:val="00D23771"/>
    <w:rsid w:val="00D2429C"/>
    <w:rsid w:val="00D24CAB"/>
    <w:rsid w:val="00D256F6"/>
    <w:rsid w:val="00D26C77"/>
    <w:rsid w:val="00D27513"/>
    <w:rsid w:val="00D315C8"/>
    <w:rsid w:val="00D320BE"/>
    <w:rsid w:val="00D32E88"/>
    <w:rsid w:val="00D334E6"/>
    <w:rsid w:val="00D336B5"/>
    <w:rsid w:val="00D35978"/>
    <w:rsid w:val="00D3638D"/>
    <w:rsid w:val="00D37147"/>
    <w:rsid w:val="00D37317"/>
    <w:rsid w:val="00D40D4C"/>
    <w:rsid w:val="00D42866"/>
    <w:rsid w:val="00D447E7"/>
    <w:rsid w:val="00D4481C"/>
    <w:rsid w:val="00D44983"/>
    <w:rsid w:val="00D451D3"/>
    <w:rsid w:val="00D45696"/>
    <w:rsid w:val="00D459CF"/>
    <w:rsid w:val="00D46396"/>
    <w:rsid w:val="00D505BC"/>
    <w:rsid w:val="00D505FB"/>
    <w:rsid w:val="00D51E26"/>
    <w:rsid w:val="00D53677"/>
    <w:rsid w:val="00D545C3"/>
    <w:rsid w:val="00D54B53"/>
    <w:rsid w:val="00D54D4B"/>
    <w:rsid w:val="00D54F1F"/>
    <w:rsid w:val="00D5526C"/>
    <w:rsid w:val="00D5694A"/>
    <w:rsid w:val="00D56CBD"/>
    <w:rsid w:val="00D575D5"/>
    <w:rsid w:val="00D5790F"/>
    <w:rsid w:val="00D61C5F"/>
    <w:rsid w:val="00D625D5"/>
    <w:rsid w:val="00D62779"/>
    <w:rsid w:val="00D63F04"/>
    <w:rsid w:val="00D666AF"/>
    <w:rsid w:val="00D66A8B"/>
    <w:rsid w:val="00D66C8D"/>
    <w:rsid w:val="00D6763A"/>
    <w:rsid w:val="00D67AA3"/>
    <w:rsid w:val="00D67D66"/>
    <w:rsid w:val="00D7154F"/>
    <w:rsid w:val="00D71E12"/>
    <w:rsid w:val="00D72D51"/>
    <w:rsid w:val="00D737F1"/>
    <w:rsid w:val="00D742F3"/>
    <w:rsid w:val="00D75F3C"/>
    <w:rsid w:val="00D76C62"/>
    <w:rsid w:val="00D80AB7"/>
    <w:rsid w:val="00D828A2"/>
    <w:rsid w:val="00D83FBC"/>
    <w:rsid w:val="00D8439B"/>
    <w:rsid w:val="00D84A9E"/>
    <w:rsid w:val="00D84AC8"/>
    <w:rsid w:val="00D8559A"/>
    <w:rsid w:val="00D857CB"/>
    <w:rsid w:val="00D865FD"/>
    <w:rsid w:val="00D868DF"/>
    <w:rsid w:val="00D868F0"/>
    <w:rsid w:val="00D873DD"/>
    <w:rsid w:val="00D90A65"/>
    <w:rsid w:val="00D910FD"/>
    <w:rsid w:val="00D91E6A"/>
    <w:rsid w:val="00D9435F"/>
    <w:rsid w:val="00D9582B"/>
    <w:rsid w:val="00D95B3B"/>
    <w:rsid w:val="00D9724E"/>
    <w:rsid w:val="00DA06C9"/>
    <w:rsid w:val="00DA1560"/>
    <w:rsid w:val="00DA1598"/>
    <w:rsid w:val="00DA2694"/>
    <w:rsid w:val="00DA2E38"/>
    <w:rsid w:val="00DA33A4"/>
    <w:rsid w:val="00DA5608"/>
    <w:rsid w:val="00DA5BAE"/>
    <w:rsid w:val="00DA5BC9"/>
    <w:rsid w:val="00DA770F"/>
    <w:rsid w:val="00DB00D9"/>
    <w:rsid w:val="00DB20B5"/>
    <w:rsid w:val="00DB2607"/>
    <w:rsid w:val="00DB2F34"/>
    <w:rsid w:val="00DB3ACF"/>
    <w:rsid w:val="00DB3DD5"/>
    <w:rsid w:val="00DB5ED3"/>
    <w:rsid w:val="00DB627D"/>
    <w:rsid w:val="00DB6327"/>
    <w:rsid w:val="00DB671A"/>
    <w:rsid w:val="00DB74FE"/>
    <w:rsid w:val="00DC01FF"/>
    <w:rsid w:val="00DC4780"/>
    <w:rsid w:val="00DC71A0"/>
    <w:rsid w:val="00DD01F4"/>
    <w:rsid w:val="00DD0CB0"/>
    <w:rsid w:val="00DD10E8"/>
    <w:rsid w:val="00DD1454"/>
    <w:rsid w:val="00DD4765"/>
    <w:rsid w:val="00DD5391"/>
    <w:rsid w:val="00DE1F47"/>
    <w:rsid w:val="00DE4613"/>
    <w:rsid w:val="00DE5904"/>
    <w:rsid w:val="00DE76A8"/>
    <w:rsid w:val="00DF0472"/>
    <w:rsid w:val="00DF0AB4"/>
    <w:rsid w:val="00DF124C"/>
    <w:rsid w:val="00DF1441"/>
    <w:rsid w:val="00DF2851"/>
    <w:rsid w:val="00DF4ADF"/>
    <w:rsid w:val="00DF4DC9"/>
    <w:rsid w:val="00DF5415"/>
    <w:rsid w:val="00DF567B"/>
    <w:rsid w:val="00DF5EEA"/>
    <w:rsid w:val="00DF655D"/>
    <w:rsid w:val="00DF71FB"/>
    <w:rsid w:val="00DF7546"/>
    <w:rsid w:val="00E009D2"/>
    <w:rsid w:val="00E00B81"/>
    <w:rsid w:val="00E01A33"/>
    <w:rsid w:val="00E01F3D"/>
    <w:rsid w:val="00E02E5E"/>
    <w:rsid w:val="00E030DD"/>
    <w:rsid w:val="00E03A78"/>
    <w:rsid w:val="00E03B3B"/>
    <w:rsid w:val="00E0600E"/>
    <w:rsid w:val="00E06773"/>
    <w:rsid w:val="00E06AA8"/>
    <w:rsid w:val="00E06CF3"/>
    <w:rsid w:val="00E0736E"/>
    <w:rsid w:val="00E0753B"/>
    <w:rsid w:val="00E079FB"/>
    <w:rsid w:val="00E10028"/>
    <w:rsid w:val="00E10715"/>
    <w:rsid w:val="00E114F3"/>
    <w:rsid w:val="00E1192A"/>
    <w:rsid w:val="00E11AE8"/>
    <w:rsid w:val="00E12B35"/>
    <w:rsid w:val="00E12E4C"/>
    <w:rsid w:val="00E13175"/>
    <w:rsid w:val="00E13A09"/>
    <w:rsid w:val="00E1556E"/>
    <w:rsid w:val="00E16449"/>
    <w:rsid w:val="00E16AD8"/>
    <w:rsid w:val="00E174C7"/>
    <w:rsid w:val="00E2044B"/>
    <w:rsid w:val="00E22A8A"/>
    <w:rsid w:val="00E22E8F"/>
    <w:rsid w:val="00E23C7C"/>
    <w:rsid w:val="00E23D9E"/>
    <w:rsid w:val="00E25F2E"/>
    <w:rsid w:val="00E2639B"/>
    <w:rsid w:val="00E2645C"/>
    <w:rsid w:val="00E264F8"/>
    <w:rsid w:val="00E2756D"/>
    <w:rsid w:val="00E30480"/>
    <w:rsid w:val="00E31A57"/>
    <w:rsid w:val="00E34679"/>
    <w:rsid w:val="00E352B6"/>
    <w:rsid w:val="00E35F5A"/>
    <w:rsid w:val="00E40282"/>
    <w:rsid w:val="00E40A3A"/>
    <w:rsid w:val="00E41667"/>
    <w:rsid w:val="00E4191C"/>
    <w:rsid w:val="00E42636"/>
    <w:rsid w:val="00E43067"/>
    <w:rsid w:val="00E433FD"/>
    <w:rsid w:val="00E44AF0"/>
    <w:rsid w:val="00E45B5A"/>
    <w:rsid w:val="00E47DE5"/>
    <w:rsid w:val="00E500DB"/>
    <w:rsid w:val="00E512E2"/>
    <w:rsid w:val="00E518F2"/>
    <w:rsid w:val="00E53997"/>
    <w:rsid w:val="00E53A4C"/>
    <w:rsid w:val="00E5466B"/>
    <w:rsid w:val="00E54867"/>
    <w:rsid w:val="00E54A75"/>
    <w:rsid w:val="00E54B03"/>
    <w:rsid w:val="00E56084"/>
    <w:rsid w:val="00E568B9"/>
    <w:rsid w:val="00E57C6A"/>
    <w:rsid w:val="00E57EA9"/>
    <w:rsid w:val="00E6052F"/>
    <w:rsid w:val="00E61216"/>
    <w:rsid w:val="00E62075"/>
    <w:rsid w:val="00E628E1"/>
    <w:rsid w:val="00E64CBF"/>
    <w:rsid w:val="00E64D85"/>
    <w:rsid w:val="00E65656"/>
    <w:rsid w:val="00E65B6C"/>
    <w:rsid w:val="00E671F1"/>
    <w:rsid w:val="00E71818"/>
    <w:rsid w:val="00E71DDE"/>
    <w:rsid w:val="00E726C3"/>
    <w:rsid w:val="00E72826"/>
    <w:rsid w:val="00E72B31"/>
    <w:rsid w:val="00E72E5E"/>
    <w:rsid w:val="00E7397D"/>
    <w:rsid w:val="00E73FC6"/>
    <w:rsid w:val="00E77CAE"/>
    <w:rsid w:val="00E801F4"/>
    <w:rsid w:val="00E816F2"/>
    <w:rsid w:val="00E8390C"/>
    <w:rsid w:val="00E841C1"/>
    <w:rsid w:val="00E85915"/>
    <w:rsid w:val="00E85E9B"/>
    <w:rsid w:val="00E868FA"/>
    <w:rsid w:val="00E87C01"/>
    <w:rsid w:val="00E91A04"/>
    <w:rsid w:val="00E92191"/>
    <w:rsid w:val="00E94540"/>
    <w:rsid w:val="00E95C2A"/>
    <w:rsid w:val="00E96594"/>
    <w:rsid w:val="00E96682"/>
    <w:rsid w:val="00EA2639"/>
    <w:rsid w:val="00EA2768"/>
    <w:rsid w:val="00EA30CD"/>
    <w:rsid w:val="00EA339C"/>
    <w:rsid w:val="00EA4017"/>
    <w:rsid w:val="00EA4D97"/>
    <w:rsid w:val="00EA5942"/>
    <w:rsid w:val="00EB006C"/>
    <w:rsid w:val="00EB0DF5"/>
    <w:rsid w:val="00EB1DAC"/>
    <w:rsid w:val="00EB1E9D"/>
    <w:rsid w:val="00EB2BB4"/>
    <w:rsid w:val="00EB3A30"/>
    <w:rsid w:val="00EB49E3"/>
    <w:rsid w:val="00EB6838"/>
    <w:rsid w:val="00EB6A18"/>
    <w:rsid w:val="00EB7A37"/>
    <w:rsid w:val="00EB7FC0"/>
    <w:rsid w:val="00EC0410"/>
    <w:rsid w:val="00EC1F72"/>
    <w:rsid w:val="00EC22D9"/>
    <w:rsid w:val="00EC2AB1"/>
    <w:rsid w:val="00EC4B33"/>
    <w:rsid w:val="00EC68DF"/>
    <w:rsid w:val="00EC748E"/>
    <w:rsid w:val="00EC7F24"/>
    <w:rsid w:val="00ED0B9D"/>
    <w:rsid w:val="00ED0FE5"/>
    <w:rsid w:val="00ED12F2"/>
    <w:rsid w:val="00ED1C6E"/>
    <w:rsid w:val="00ED2FC1"/>
    <w:rsid w:val="00ED2FF3"/>
    <w:rsid w:val="00ED3535"/>
    <w:rsid w:val="00ED39E3"/>
    <w:rsid w:val="00ED3D04"/>
    <w:rsid w:val="00ED4325"/>
    <w:rsid w:val="00ED6938"/>
    <w:rsid w:val="00EE089A"/>
    <w:rsid w:val="00EE2481"/>
    <w:rsid w:val="00EE4B4F"/>
    <w:rsid w:val="00EE639E"/>
    <w:rsid w:val="00EE64BD"/>
    <w:rsid w:val="00EE6AF8"/>
    <w:rsid w:val="00EE6CC2"/>
    <w:rsid w:val="00EE6D2F"/>
    <w:rsid w:val="00EF09D5"/>
    <w:rsid w:val="00EF10C5"/>
    <w:rsid w:val="00EF131A"/>
    <w:rsid w:val="00EF167B"/>
    <w:rsid w:val="00EF1960"/>
    <w:rsid w:val="00EF20FA"/>
    <w:rsid w:val="00EF2512"/>
    <w:rsid w:val="00EF2647"/>
    <w:rsid w:val="00EF39DD"/>
    <w:rsid w:val="00EF3AF6"/>
    <w:rsid w:val="00EF3BCF"/>
    <w:rsid w:val="00EF4AFC"/>
    <w:rsid w:val="00EF6CD4"/>
    <w:rsid w:val="00EF6D4F"/>
    <w:rsid w:val="00EF6F65"/>
    <w:rsid w:val="00EF7DFA"/>
    <w:rsid w:val="00F01127"/>
    <w:rsid w:val="00F01DA8"/>
    <w:rsid w:val="00F02A0E"/>
    <w:rsid w:val="00F0437C"/>
    <w:rsid w:val="00F05B61"/>
    <w:rsid w:val="00F061CC"/>
    <w:rsid w:val="00F063CF"/>
    <w:rsid w:val="00F06AA8"/>
    <w:rsid w:val="00F10B72"/>
    <w:rsid w:val="00F12060"/>
    <w:rsid w:val="00F120BE"/>
    <w:rsid w:val="00F12ADB"/>
    <w:rsid w:val="00F13519"/>
    <w:rsid w:val="00F13B37"/>
    <w:rsid w:val="00F14DDA"/>
    <w:rsid w:val="00F1500B"/>
    <w:rsid w:val="00F164AD"/>
    <w:rsid w:val="00F16990"/>
    <w:rsid w:val="00F16DE1"/>
    <w:rsid w:val="00F1725B"/>
    <w:rsid w:val="00F1726E"/>
    <w:rsid w:val="00F218B8"/>
    <w:rsid w:val="00F22009"/>
    <w:rsid w:val="00F22558"/>
    <w:rsid w:val="00F22DE4"/>
    <w:rsid w:val="00F23A6E"/>
    <w:rsid w:val="00F25956"/>
    <w:rsid w:val="00F25ACA"/>
    <w:rsid w:val="00F25F15"/>
    <w:rsid w:val="00F2692A"/>
    <w:rsid w:val="00F26994"/>
    <w:rsid w:val="00F2754B"/>
    <w:rsid w:val="00F27F99"/>
    <w:rsid w:val="00F27FA0"/>
    <w:rsid w:val="00F30EA2"/>
    <w:rsid w:val="00F31FAD"/>
    <w:rsid w:val="00F32F6E"/>
    <w:rsid w:val="00F3346B"/>
    <w:rsid w:val="00F35ECA"/>
    <w:rsid w:val="00F36B9E"/>
    <w:rsid w:val="00F37A9D"/>
    <w:rsid w:val="00F41672"/>
    <w:rsid w:val="00F4222C"/>
    <w:rsid w:val="00F42D83"/>
    <w:rsid w:val="00F45D93"/>
    <w:rsid w:val="00F50CC8"/>
    <w:rsid w:val="00F50D18"/>
    <w:rsid w:val="00F521A8"/>
    <w:rsid w:val="00F52C00"/>
    <w:rsid w:val="00F5367F"/>
    <w:rsid w:val="00F55C57"/>
    <w:rsid w:val="00F55CAB"/>
    <w:rsid w:val="00F56245"/>
    <w:rsid w:val="00F56570"/>
    <w:rsid w:val="00F56943"/>
    <w:rsid w:val="00F569CB"/>
    <w:rsid w:val="00F613B1"/>
    <w:rsid w:val="00F61E57"/>
    <w:rsid w:val="00F6231A"/>
    <w:rsid w:val="00F62A55"/>
    <w:rsid w:val="00F637D8"/>
    <w:rsid w:val="00F63B51"/>
    <w:rsid w:val="00F644C6"/>
    <w:rsid w:val="00F659BD"/>
    <w:rsid w:val="00F6605A"/>
    <w:rsid w:val="00F66ADF"/>
    <w:rsid w:val="00F66B9F"/>
    <w:rsid w:val="00F70B5C"/>
    <w:rsid w:val="00F74080"/>
    <w:rsid w:val="00F7419B"/>
    <w:rsid w:val="00F74462"/>
    <w:rsid w:val="00F74519"/>
    <w:rsid w:val="00F74B7B"/>
    <w:rsid w:val="00F756C1"/>
    <w:rsid w:val="00F75B0A"/>
    <w:rsid w:val="00F7631C"/>
    <w:rsid w:val="00F767F7"/>
    <w:rsid w:val="00F76B2C"/>
    <w:rsid w:val="00F76DB2"/>
    <w:rsid w:val="00F76DC0"/>
    <w:rsid w:val="00F7714A"/>
    <w:rsid w:val="00F77F38"/>
    <w:rsid w:val="00F80336"/>
    <w:rsid w:val="00F8177C"/>
    <w:rsid w:val="00F821B4"/>
    <w:rsid w:val="00F82F06"/>
    <w:rsid w:val="00F834B2"/>
    <w:rsid w:val="00F83B94"/>
    <w:rsid w:val="00F83FCC"/>
    <w:rsid w:val="00F84AC3"/>
    <w:rsid w:val="00F84B9C"/>
    <w:rsid w:val="00F84E26"/>
    <w:rsid w:val="00F85C3F"/>
    <w:rsid w:val="00F87423"/>
    <w:rsid w:val="00F874E0"/>
    <w:rsid w:val="00F87C64"/>
    <w:rsid w:val="00F9197B"/>
    <w:rsid w:val="00F91E22"/>
    <w:rsid w:val="00F92597"/>
    <w:rsid w:val="00F94540"/>
    <w:rsid w:val="00F94AB2"/>
    <w:rsid w:val="00F95380"/>
    <w:rsid w:val="00F95B1F"/>
    <w:rsid w:val="00F95B90"/>
    <w:rsid w:val="00F9651D"/>
    <w:rsid w:val="00FA075F"/>
    <w:rsid w:val="00FA0A7C"/>
    <w:rsid w:val="00FA0D97"/>
    <w:rsid w:val="00FA0FE0"/>
    <w:rsid w:val="00FA1B42"/>
    <w:rsid w:val="00FA29A1"/>
    <w:rsid w:val="00FB0B40"/>
    <w:rsid w:val="00FB11FB"/>
    <w:rsid w:val="00FB1DE5"/>
    <w:rsid w:val="00FB2B34"/>
    <w:rsid w:val="00FB4A1D"/>
    <w:rsid w:val="00FB551F"/>
    <w:rsid w:val="00FB5F2F"/>
    <w:rsid w:val="00FB6BB8"/>
    <w:rsid w:val="00FB6CD9"/>
    <w:rsid w:val="00FB7347"/>
    <w:rsid w:val="00FB7856"/>
    <w:rsid w:val="00FC2BD0"/>
    <w:rsid w:val="00FC2CFA"/>
    <w:rsid w:val="00FC31A7"/>
    <w:rsid w:val="00FC32B5"/>
    <w:rsid w:val="00FC4653"/>
    <w:rsid w:val="00FC5F3F"/>
    <w:rsid w:val="00FD055B"/>
    <w:rsid w:val="00FD0B84"/>
    <w:rsid w:val="00FD135E"/>
    <w:rsid w:val="00FD3F7C"/>
    <w:rsid w:val="00FD7566"/>
    <w:rsid w:val="00FD75B7"/>
    <w:rsid w:val="00FD781F"/>
    <w:rsid w:val="00FD7F46"/>
    <w:rsid w:val="00FE1988"/>
    <w:rsid w:val="00FE1D91"/>
    <w:rsid w:val="00FE3114"/>
    <w:rsid w:val="00FE3512"/>
    <w:rsid w:val="00FE3871"/>
    <w:rsid w:val="00FE3D69"/>
    <w:rsid w:val="00FE41B2"/>
    <w:rsid w:val="00FE44E3"/>
    <w:rsid w:val="00FE514A"/>
    <w:rsid w:val="00FE54B8"/>
    <w:rsid w:val="00FE709C"/>
    <w:rsid w:val="00FE753A"/>
    <w:rsid w:val="00FF044A"/>
    <w:rsid w:val="00FF2BD9"/>
    <w:rsid w:val="00FF533F"/>
    <w:rsid w:val="00FF5DCC"/>
    <w:rsid w:val="00FF66E0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0D8F9"/>
  <w14:defaultImageDpi w14:val="300"/>
  <w15:chartTrackingRefBased/>
  <w15:docId w15:val="{90B518A7-873E-2E44-AB9E-54083E5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8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95584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locked/>
    <w:rsid w:val="00955841"/>
    <w:rPr>
      <w:rFonts w:ascii="Arial" w:hAnsi="Arial"/>
      <w:b/>
      <w:bCs/>
      <w:kern w:val="28"/>
      <w:sz w:val="32"/>
      <w:szCs w:val="32"/>
      <w:lang w:val="fr-FR" w:eastAsia="en-US" w:bidi="ar-SA"/>
    </w:rPr>
  </w:style>
  <w:style w:type="table" w:styleId="Grilledutableau">
    <w:name w:val="Table Grid"/>
    <w:basedOn w:val="TableauNormal"/>
    <w:rsid w:val="0022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ANGERS NAT SYNCHRO</vt:lpstr>
    </vt:vector>
  </TitlesOfParts>
  <Company>HP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ANGERS NAT SYNCHRO</dc:title>
  <dc:subject/>
  <dc:creator>Christelle</dc:creator>
  <cp:keywords/>
  <cp:lastModifiedBy>Béatrice GRIPPAY</cp:lastModifiedBy>
  <cp:revision>3</cp:revision>
  <cp:lastPrinted>2016-06-09T09:44:00Z</cp:lastPrinted>
  <dcterms:created xsi:type="dcterms:W3CDTF">2025-06-12T13:12:00Z</dcterms:created>
  <dcterms:modified xsi:type="dcterms:W3CDTF">2025-07-05T13:46:00Z</dcterms:modified>
</cp:coreProperties>
</file>